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51491" w14:textId="68EAC69A" w:rsidR="00546A4C" w:rsidRDefault="00612E1D" w:rsidP="00612E1D">
      <w:pPr>
        <w:jc w:val="center"/>
        <w:rPr>
          <w:rFonts w:ascii="仿宋" w:eastAsia="仿宋" w:hAnsi="仿宋"/>
          <w:b/>
          <w:sz w:val="44"/>
          <w:szCs w:val="44"/>
        </w:rPr>
      </w:pPr>
      <w:r w:rsidRPr="00900399">
        <w:rPr>
          <w:rFonts w:ascii="仿宋" w:eastAsia="仿宋" w:hAnsi="仿宋"/>
          <w:b/>
          <w:sz w:val="44"/>
          <w:szCs w:val="44"/>
        </w:rPr>
        <w:t>四川省产品质量鉴定领域和项目分类表</w:t>
      </w:r>
    </w:p>
    <w:p w14:paraId="11D1F7F6" w14:textId="77777777" w:rsidR="008222D5" w:rsidRPr="00900399" w:rsidRDefault="008222D5" w:rsidP="00612E1D">
      <w:pPr>
        <w:jc w:val="center"/>
        <w:rPr>
          <w:rFonts w:ascii="仿宋" w:eastAsia="仿宋" w:hAnsi="仿宋"/>
          <w:b/>
          <w:sz w:val="44"/>
          <w:szCs w:val="44"/>
        </w:rPr>
      </w:pPr>
    </w:p>
    <w:p w14:paraId="67AD5DC8" w14:textId="2F1FCF51" w:rsidR="00900399" w:rsidRPr="008222D5" w:rsidRDefault="008222D5" w:rsidP="008222D5">
      <w:pPr>
        <w:pStyle w:val="a8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  <w:szCs w:val="24"/>
        </w:rPr>
      </w:pPr>
      <w:r w:rsidRPr="008222D5">
        <w:rPr>
          <w:rFonts w:ascii="仿宋" w:eastAsia="仿宋" w:hAnsi="仿宋" w:hint="eastAsia"/>
          <w:sz w:val="24"/>
          <w:szCs w:val="24"/>
        </w:rPr>
        <w:t>本分类参照</w:t>
      </w:r>
      <w:r w:rsidRPr="008222D5">
        <w:rPr>
          <w:rFonts w:ascii="仿宋" w:eastAsia="仿宋" w:hAnsi="仿宋"/>
          <w:sz w:val="24"/>
          <w:szCs w:val="24"/>
        </w:rPr>
        <w:t>GB/T 4754-2017</w:t>
      </w:r>
      <w:r w:rsidRPr="008222D5">
        <w:rPr>
          <w:rFonts w:ascii="仿宋" w:eastAsia="仿宋" w:hAnsi="仿宋" w:hint="eastAsia"/>
          <w:sz w:val="24"/>
          <w:szCs w:val="24"/>
        </w:rPr>
        <w:t>国民经济行业分类与代码、检验检测机构资质认定认可领域范围、实际发生的产品质量鉴定项目分类。</w:t>
      </w:r>
    </w:p>
    <w:p w14:paraId="2CAE2074" w14:textId="4B059896" w:rsidR="008222D5" w:rsidRPr="008222D5" w:rsidRDefault="008222D5" w:rsidP="008222D5">
      <w:pPr>
        <w:pStyle w:val="a8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  <w:szCs w:val="24"/>
        </w:rPr>
      </w:pPr>
      <w:r w:rsidRPr="008222D5">
        <w:rPr>
          <w:rFonts w:ascii="仿宋" w:eastAsia="仿宋" w:hAnsi="仿宋" w:hint="eastAsia"/>
          <w:sz w:val="24"/>
          <w:szCs w:val="24"/>
        </w:rPr>
        <w:t>本分类为9个领域、2</w:t>
      </w:r>
      <w:r w:rsidRPr="008222D5">
        <w:rPr>
          <w:rFonts w:ascii="仿宋" w:eastAsia="仿宋" w:hAnsi="仿宋"/>
          <w:sz w:val="24"/>
          <w:szCs w:val="24"/>
        </w:rPr>
        <w:t>6</w:t>
      </w:r>
      <w:r w:rsidRPr="008222D5">
        <w:rPr>
          <w:rFonts w:ascii="仿宋" w:eastAsia="仿宋" w:hAnsi="仿宋" w:hint="eastAsia"/>
          <w:sz w:val="24"/>
          <w:szCs w:val="24"/>
        </w:rPr>
        <w:t>个类别、1</w:t>
      </w:r>
      <w:r w:rsidRPr="008222D5">
        <w:rPr>
          <w:rFonts w:ascii="仿宋" w:eastAsia="仿宋" w:hAnsi="仿宋"/>
          <w:sz w:val="24"/>
          <w:szCs w:val="24"/>
        </w:rPr>
        <w:t>02</w:t>
      </w:r>
      <w:r w:rsidRPr="008222D5">
        <w:rPr>
          <w:rFonts w:ascii="仿宋" w:eastAsia="仿宋" w:hAnsi="仿宋" w:hint="eastAsia"/>
          <w:sz w:val="24"/>
          <w:szCs w:val="24"/>
        </w:rPr>
        <w:t>个产品种类，依据今后鉴定收集数据适当调整。</w:t>
      </w:r>
    </w:p>
    <w:p w14:paraId="6DAE97B5" w14:textId="74C4D6B1" w:rsidR="008222D5" w:rsidRPr="008222D5" w:rsidRDefault="008222D5" w:rsidP="008222D5">
      <w:pPr>
        <w:pStyle w:val="a8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  <w:szCs w:val="24"/>
        </w:rPr>
      </w:pPr>
      <w:r w:rsidRPr="008222D5">
        <w:rPr>
          <w:rFonts w:ascii="仿宋" w:eastAsia="仿宋" w:hAnsi="仿宋" w:hint="eastAsia"/>
          <w:sz w:val="24"/>
          <w:szCs w:val="24"/>
        </w:rPr>
        <w:t>鉴定机构应根据自身资源配置、技术能力，按分类表领域、类别、产品种类选择鉴定项目。</w:t>
      </w:r>
    </w:p>
    <w:p w14:paraId="3E6D4D7F" w14:textId="2431FA40" w:rsidR="008222D5" w:rsidRDefault="008222D5" w:rsidP="008222D5">
      <w:pPr>
        <w:pStyle w:val="a8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  <w:szCs w:val="24"/>
        </w:rPr>
      </w:pPr>
      <w:r w:rsidRPr="008222D5">
        <w:rPr>
          <w:rFonts w:ascii="仿宋" w:eastAsia="仿宋" w:hAnsi="仿宋" w:hint="eastAsia"/>
          <w:sz w:val="24"/>
          <w:szCs w:val="24"/>
        </w:rPr>
        <w:t>有明确法律调节的特种设备等产品应满足法律对资格、资质的要求。</w:t>
      </w:r>
    </w:p>
    <w:p w14:paraId="2C5A4138" w14:textId="77777777" w:rsidR="008222D5" w:rsidRPr="008222D5" w:rsidRDefault="008222D5" w:rsidP="008222D5">
      <w:pPr>
        <w:pStyle w:val="a8"/>
        <w:spacing w:line="360" w:lineRule="auto"/>
        <w:ind w:left="720" w:firstLineChars="0" w:firstLine="0"/>
        <w:jc w:val="left"/>
        <w:rPr>
          <w:rFonts w:ascii="仿宋" w:eastAsia="仿宋" w:hAnsi="仿宋"/>
          <w:sz w:val="24"/>
          <w:szCs w:val="24"/>
        </w:rPr>
      </w:pP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426"/>
        <w:gridCol w:w="1129"/>
        <w:gridCol w:w="2693"/>
        <w:gridCol w:w="3260"/>
        <w:gridCol w:w="1276"/>
      </w:tblGrid>
      <w:tr w:rsidR="00905924" w:rsidRPr="00900399" w14:paraId="14F92E53" w14:textId="77777777" w:rsidTr="00900399">
        <w:tc>
          <w:tcPr>
            <w:tcW w:w="426" w:type="dxa"/>
          </w:tcPr>
          <w:p w14:paraId="1702E268" w14:textId="77777777" w:rsidR="00905924" w:rsidRPr="00900399" w:rsidRDefault="00905924" w:rsidP="00612E1D">
            <w:pPr>
              <w:jc w:val="center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129" w:type="dxa"/>
          </w:tcPr>
          <w:p w14:paraId="64B480A1" w14:textId="77777777" w:rsidR="00905924" w:rsidRPr="00900399" w:rsidRDefault="00905924" w:rsidP="00612E1D">
            <w:pPr>
              <w:jc w:val="center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领域</w:t>
            </w:r>
          </w:p>
        </w:tc>
        <w:tc>
          <w:tcPr>
            <w:tcW w:w="2693" w:type="dxa"/>
          </w:tcPr>
          <w:p w14:paraId="7BB779F3" w14:textId="77777777" w:rsidR="00905924" w:rsidRPr="00900399" w:rsidRDefault="00905924" w:rsidP="00612E1D">
            <w:pPr>
              <w:jc w:val="center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类别</w:t>
            </w:r>
          </w:p>
        </w:tc>
        <w:tc>
          <w:tcPr>
            <w:tcW w:w="3260" w:type="dxa"/>
          </w:tcPr>
          <w:p w14:paraId="48CE5AD5" w14:textId="6C3B6230" w:rsidR="00905924" w:rsidRPr="00900399" w:rsidRDefault="00905924" w:rsidP="00612E1D">
            <w:pPr>
              <w:jc w:val="center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产品</w:t>
            </w:r>
            <w:r w:rsidR="008222D5">
              <w:rPr>
                <w:rFonts w:ascii="仿宋" w:eastAsia="仿宋" w:hAnsi="仿宋" w:hint="eastAsia"/>
                <w:szCs w:val="21"/>
              </w:rPr>
              <w:t>种类</w:t>
            </w:r>
          </w:p>
        </w:tc>
        <w:tc>
          <w:tcPr>
            <w:tcW w:w="1276" w:type="dxa"/>
          </w:tcPr>
          <w:p w14:paraId="2F7F8B73" w14:textId="5D375822" w:rsidR="00905924" w:rsidRPr="00900399" w:rsidRDefault="00905924" w:rsidP="002126EA">
            <w:pPr>
              <w:jc w:val="center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项目参数</w:t>
            </w:r>
          </w:p>
        </w:tc>
      </w:tr>
      <w:tr w:rsidR="00060636" w:rsidRPr="00900399" w14:paraId="4B8F408E" w14:textId="77777777" w:rsidTr="00900399">
        <w:tc>
          <w:tcPr>
            <w:tcW w:w="426" w:type="dxa"/>
          </w:tcPr>
          <w:p w14:paraId="6DE31CDD" w14:textId="1C6C4781" w:rsidR="00060636" w:rsidRPr="00900399" w:rsidRDefault="00060636" w:rsidP="00612E1D">
            <w:pPr>
              <w:jc w:val="center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129" w:type="dxa"/>
            <w:vMerge w:val="restart"/>
          </w:tcPr>
          <w:p w14:paraId="3CD72B65" w14:textId="51654F26" w:rsidR="00060636" w:rsidRPr="00900399" w:rsidRDefault="00060636" w:rsidP="00612E1D">
            <w:pPr>
              <w:jc w:val="center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</w:rPr>
              <w:t>0</w:t>
            </w:r>
            <w:r w:rsidRPr="00900399">
              <w:rPr>
                <w:rFonts w:ascii="仿宋" w:eastAsia="仿宋" w:hAnsi="仿宋"/>
              </w:rPr>
              <w:t>1</w:t>
            </w:r>
            <w:r w:rsidRPr="00900399">
              <w:rPr>
                <w:rFonts w:ascii="仿宋" w:eastAsia="仿宋" w:hAnsi="仿宋" w:hint="eastAsia"/>
              </w:rPr>
              <w:t>机电类</w:t>
            </w:r>
          </w:p>
        </w:tc>
        <w:tc>
          <w:tcPr>
            <w:tcW w:w="2693" w:type="dxa"/>
          </w:tcPr>
          <w:p w14:paraId="25A884C1" w14:textId="7243AA2F" w:rsidR="00060636" w:rsidRPr="00900399" w:rsidRDefault="00060636" w:rsidP="00A1089F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101</w:t>
            </w:r>
            <w:r w:rsidRPr="00900399">
              <w:rPr>
                <w:rFonts w:ascii="仿宋" w:eastAsia="仿宋" w:hAnsi="仿宋" w:hint="eastAsia"/>
                <w:szCs w:val="21"/>
              </w:rPr>
              <w:t>金属材料</w:t>
            </w:r>
          </w:p>
        </w:tc>
        <w:tc>
          <w:tcPr>
            <w:tcW w:w="3260" w:type="dxa"/>
          </w:tcPr>
          <w:p w14:paraId="5691C009" w14:textId="1783EE14" w:rsidR="00060636" w:rsidRPr="00900399" w:rsidRDefault="00060636" w:rsidP="00A1089F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10101</w:t>
            </w:r>
            <w:r w:rsidRPr="00900399">
              <w:rPr>
                <w:rFonts w:ascii="仿宋" w:eastAsia="仿宋" w:hAnsi="仿宋" w:hint="eastAsia"/>
                <w:szCs w:val="21"/>
              </w:rPr>
              <w:t>黑色金属材料</w:t>
            </w:r>
          </w:p>
          <w:p w14:paraId="688580B3" w14:textId="196D3433" w:rsidR="00060636" w:rsidRPr="00900399" w:rsidRDefault="00060636" w:rsidP="00A1089F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10102</w:t>
            </w:r>
            <w:r w:rsidRPr="00900399">
              <w:rPr>
                <w:rFonts w:ascii="仿宋" w:eastAsia="仿宋" w:hAnsi="仿宋" w:hint="eastAsia"/>
                <w:szCs w:val="21"/>
              </w:rPr>
              <w:t>有色金属材料</w:t>
            </w:r>
          </w:p>
          <w:p w14:paraId="4CF9A965" w14:textId="3F52AC07" w:rsidR="00060636" w:rsidRPr="00900399" w:rsidRDefault="00060636" w:rsidP="00A1089F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10103</w:t>
            </w:r>
            <w:r w:rsidRPr="00900399">
              <w:rPr>
                <w:rFonts w:ascii="仿宋" w:eastAsia="仿宋" w:hAnsi="仿宋" w:hint="eastAsia"/>
                <w:szCs w:val="21"/>
              </w:rPr>
              <w:t>金属制品</w:t>
            </w:r>
          </w:p>
        </w:tc>
        <w:tc>
          <w:tcPr>
            <w:tcW w:w="1276" w:type="dxa"/>
          </w:tcPr>
          <w:p w14:paraId="26C35898" w14:textId="08903EC2" w:rsidR="00060636" w:rsidRPr="00900399" w:rsidRDefault="00060636" w:rsidP="00AB6045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力学性能</w:t>
            </w:r>
          </w:p>
          <w:p w14:paraId="4D088FC8" w14:textId="20C44895" w:rsidR="00060636" w:rsidRPr="00900399" w:rsidRDefault="00060636" w:rsidP="00AB6045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机械性能</w:t>
            </w:r>
          </w:p>
          <w:p w14:paraId="20E453E5" w14:textId="25214722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微观结构</w:t>
            </w:r>
          </w:p>
        </w:tc>
      </w:tr>
      <w:tr w:rsidR="00060636" w:rsidRPr="00900399" w14:paraId="615E7361" w14:textId="77777777" w:rsidTr="00900399">
        <w:tc>
          <w:tcPr>
            <w:tcW w:w="426" w:type="dxa"/>
          </w:tcPr>
          <w:p w14:paraId="3672E671" w14:textId="3065A6C8" w:rsidR="00060636" w:rsidRPr="00900399" w:rsidRDefault="00060636" w:rsidP="002126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129" w:type="dxa"/>
            <w:vMerge/>
          </w:tcPr>
          <w:p w14:paraId="70FF510B" w14:textId="2779908B" w:rsidR="00060636" w:rsidRPr="00900399" w:rsidRDefault="00060636" w:rsidP="00A1089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</w:tcPr>
          <w:p w14:paraId="0DD50497" w14:textId="22618DF6" w:rsidR="00060636" w:rsidRPr="00900399" w:rsidRDefault="00060636" w:rsidP="00A1089F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</w:rPr>
              <w:t>0</w:t>
            </w:r>
            <w:r w:rsidRPr="00900399">
              <w:rPr>
                <w:rFonts w:ascii="仿宋" w:eastAsia="仿宋" w:hAnsi="仿宋"/>
              </w:rPr>
              <w:t>102</w:t>
            </w:r>
            <w:r w:rsidRPr="00900399">
              <w:rPr>
                <w:rFonts w:ascii="仿宋" w:eastAsia="仿宋" w:hAnsi="仿宋" w:hint="eastAsia"/>
              </w:rPr>
              <w:t>金属加工机械设备</w:t>
            </w:r>
          </w:p>
        </w:tc>
        <w:tc>
          <w:tcPr>
            <w:tcW w:w="3260" w:type="dxa"/>
            <w:vAlign w:val="center"/>
          </w:tcPr>
          <w:p w14:paraId="0F1DF402" w14:textId="037D8E24" w:rsidR="00060636" w:rsidRPr="00900399" w:rsidRDefault="00060636" w:rsidP="00A1089F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010201</w:t>
            </w:r>
            <w:r w:rsidRPr="00900399">
              <w:rPr>
                <w:rFonts w:ascii="仿宋" w:eastAsia="仿宋" w:hAnsi="仿宋" w:hint="eastAsia"/>
              </w:rPr>
              <w:t>金属加工机床</w:t>
            </w:r>
          </w:p>
          <w:p w14:paraId="7BEAE82E" w14:textId="2F585564" w:rsidR="00060636" w:rsidRPr="00900399" w:rsidRDefault="00060636" w:rsidP="00A1089F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010202</w:t>
            </w:r>
            <w:r w:rsidRPr="00900399">
              <w:rPr>
                <w:rFonts w:ascii="仿宋" w:eastAsia="仿宋" w:hAnsi="仿宋" w:hint="eastAsia"/>
              </w:rPr>
              <w:t>金属成型设备及模具</w:t>
            </w:r>
          </w:p>
          <w:p w14:paraId="37AECB19" w14:textId="34DD4DF7" w:rsidR="00060636" w:rsidRPr="00900399" w:rsidRDefault="00060636" w:rsidP="00A1089F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010203</w:t>
            </w:r>
            <w:r w:rsidRPr="00900399">
              <w:rPr>
                <w:rFonts w:ascii="仿宋" w:eastAsia="仿宋" w:hAnsi="仿宋" w:hint="eastAsia"/>
              </w:rPr>
              <w:t>金属焊接和切割设备</w:t>
            </w:r>
          </w:p>
          <w:p w14:paraId="0AD7B9EC" w14:textId="38E4F981" w:rsidR="00060636" w:rsidRPr="00900399" w:rsidRDefault="00060636" w:rsidP="00A1089F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010204</w:t>
            </w:r>
            <w:r w:rsidRPr="00900399">
              <w:rPr>
                <w:rFonts w:ascii="仿宋" w:eastAsia="仿宋" w:hAnsi="仿宋" w:hint="eastAsia"/>
              </w:rPr>
              <w:t>金属机械零部件</w:t>
            </w:r>
          </w:p>
          <w:p w14:paraId="401DD66B" w14:textId="3CF82EAA" w:rsidR="00060636" w:rsidRPr="00900399" w:rsidRDefault="00060636" w:rsidP="00A1089F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010205</w:t>
            </w:r>
            <w:r w:rsidRPr="00900399">
              <w:rPr>
                <w:rFonts w:ascii="仿宋" w:eastAsia="仿宋" w:hAnsi="仿宋" w:hint="eastAsia"/>
              </w:rPr>
              <w:t>液压、气压动力机械</w:t>
            </w:r>
          </w:p>
        </w:tc>
        <w:tc>
          <w:tcPr>
            <w:tcW w:w="1276" w:type="dxa"/>
            <w:vMerge w:val="restart"/>
            <w:vAlign w:val="center"/>
          </w:tcPr>
          <w:p w14:paraId="1EDE48E2" w14:textId="08B2B660" w:rsidR="00060636" w:rsidRPr="00900399" w:rsidRDefault="00060636" w:rsidP="00AB6045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 w:hint="eastAsia"/>
              </w:rPr>
              <w:t>几何尺寸</w:t>
            </w:r>
          </w:p>
          <w:p w14:paraId="41836A71" w14:textId="05E012C8" w:rsidR="00060636" w:rsidRPr="00900399" w:rsidRDefault="00060636" w:rsidP="00AB6045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 w:hint="eastAsia"/>
              </w:rPr>
              <w:t>结构特征</w:t>
            </w:r>
          </w:p>
          <w:p w14:paraId="1493CD76" w14:textId="759F6BDC" w:rsidR="00060636" w:rsidRPr="00900399" w:rsidRDefault="00060636" w:rsidP="00AB6045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 w:hint="eastAsia"/>
              </w:rPr>
              <w:t>机械功能</w:t>
            </w:r>
          </w:p>
          <w:p w14:paraId="2D5F5384" w14:textId="45C2B450" w:rsidR="00060636" w:rsidRPr="00900399" w:rsidRDefault="00060636" w:rsidP="00AB6045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 w:hint="eastAsia"/>
              </w:rPr>
              <w:t>机电参数</w:t>
            </w:r>
          </w:p>
          <w:p w14:paraId="53C37FEB" w14:textId="77777777" w:rsidR="00060636" w:rsidRPr="00900399" w:rsidRDefault="00060636" w:rsidP="00AB6045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 w:hint="eastAsia"/>
              </w:rPr>
              <w:t>材料检测</w:t>
            </w:r>
          </w:p>
          <w:p w14:paraId="68E1FBC2" w14:textId="21AF5D17" w:rsidR="00060636" w:rsidRPr="00900399" w:rsidRDefault="00060636" w:rsidP="00AB6045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 w:hint="eastAsia"/>
              </w:rPr>
              <w:t>本体质量</w:t>
            </w:r>
          </w:p>
          <w:p w14:paraId="53B79E3D" w14:textId="5275D6C3" w:rsidR="00060636" w:rsidRPr="00900399" w:rsidRDefault="00060636" w:rsidP="00AB6045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 w:hint="eastAsia"/>
              </w:rPr>
              <w:t>事故原因</w:t>
            </w:r>
          </w:p>
        </w:tc>
      </w:tr>
      <w:tr w:rsidR="00060636" w:rsidRPr="00900399" w14:paraId="6A8D3705" w14:textId="77777777" w:rsidTr="00900399">
        <w:tc>
          <w:tcPr>
            <w:tcW w:w="426" w:type="dxa"/>
          </w:tcPr>
          <w:p w14:paraId="003E2AFE" w14:textId="46BC04EC" w:rsidR="00060636" w:rsidRPr="00900399" w:rsidRDefault="00060636" w:rsidP="002126E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129" w:type="dxa"/>
            <w:vMerge/>
          </w:tcPr>
          <w:p w14:paraId="6C040E5D" w14:textId="77777777" w:rsidR="00060636" w:rsidRPr="00900399" w:rsidRDefault="00060636" w:rsidP="002126E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</w:tcPr>
          <w:p w14:paraId="72A7F98C" w14:textId="225B1E2D" w:rsidR="00060636" w:rsidRPr="00900399" w:rsidRDefault="00060636" w:rsidP="00A1089F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</w:rPr>
              <w:t>0</w:t>
            </w:r>
            <w:r w:rsidRPr="00900399">
              <w:rPr>
                <w:rFonts w:ascii="仿宋" w:eastAsia="仿宋" w:hAnsi="仿宋"/>
              </w:rPr>
              <w:t>103</w:t>
            </w:r>
            <w:r w:rsidRPr="00900399">
              <w:rPr>
                <w:rFonts w:ascii="仿宋" w:eastAsia="仿宋" w:hAnsi="仿宋" w:hint="eastAsia"/>
              </w:rPr>
              <w:t>非金属加工机械设备</w:t>
            </w:r>
          </w:p>
        </w:tc>
        <w:tc>
          <w:tcPr>
            <w:tcW w:w="3260" w:type="dxa"/>
            <w:vAlign w:val="center"/>
          </w:tcPr>
          <w:p w14:paraId="447BC1F9" w14:textId="51EEC34E" w:rsidR="00060636" w:rsidRPr="00900399" w:rsidRDefault="00060636" w:rsidP="00A1089F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010301</w:t>
            </w:r>
            <w:r w:rsidRPr="00900399">
              <w:rPr>
                <w:rFonts w:ascii="仿宋" w:eastAsia="仿宋" w:hAnsi="仿宋" w:hint="eastAsia"/>
              </w:rPr>
              <w:t>注塑成型机械设备</w:t>
            </w:r>
          </w:p>
          <w:p w14:paraId="59CB08F8" w14:textId="3054DC99" w:rsidR="00060636" w:rsidRPr="00900399" w:rsidRDefault="00060636" w:rsidP="00A1089F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010302</w:t>
            </w:r>
            <w:r w:rsidRPr="00900399">
              <w:rPr>
                <w:rFonts w:ascii="仿宋" w:eastAsia="仿宋" w:hAnsi="仿宋" w:hint="eastAsia"/>
              </w:rPr>
              <w:t>建筑材料生产设备</w:t>
            </w:r>
          </w:p>
          <w:p w14:paraId="311D7083" w14:textId="7FF0133A" w:rsidR="00060636" w:rsidRPr="00900399" w:rsidRDefault="00060636" w:rsidP="00A1089F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010303</w:t>
            </w:r>
            <w:r w:rsidRPr="00900399">
              <w:rPr>
                <w:rFonts w:ascii="仿宋" w:eastAsia="仿宋" w:hAnsi="仿宋" w:hint="eastAsia"/>
              </w:rPr>
              <w:t>非金属机械零部件</w:t>
            </w:r>
          </w:p>
        </w:tc>
        <w:tc>
          <w:tcPr>
            <w:tcW w:w="1276" w:type="dxa"/>
            <w:vMerge/>
            <w:vAlign w:val="center"/>
          </w:tcPr>
          <w:p w14:paraId="517226C8" w14:textId="7FF9D4DF" w:rsidR="00060636" w:rsidRPr="00900399" w:rsidRDefault="00060636" w:rsidP="00AB6045">
            <w:pPr>
              <w:jc w:val="left"/>
              <w:rPr>
                <w:rFonts w:ascii="仿宋" w:eastAsia="仿宋" w:hAnsi="仿宋"/>
              </w:rPr>
            </w:pPr>
          </w:p>
        </w:tc>
      </w:tr>
      <w:tr w:rsidR="00060636" w:rsidRPr="00900399" w14:paraId="571B7291" w14:textId="77777777" w:rsidTr="00900399">
        <w:tc>
          <w:tcPr>
            <w:tcW w:w="426" w:type="dxa"/>
          </w:tcPr>
          <w:p w14:paraId="38A8B96A" w14:textId="3615A967" w:rsidR="00060636" w:rsidRPr="00900399" w:rsidRDefault="00060636" w:rsidP="00A1089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129" w:type="dxa"/>
            <w:vMerge/>
          </w:tcPr>
          <w:p w14:paraId="3BDDDD31" w14:textId="77777777" w:rsidR="00060636" w:rsidRPr="00900399" w:rsidRDefault="00060636" w:rsidP="00A1089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</w:tcPr>
          <w:p w14:paraId="497B77CB" w14:textId="73206EB5" w:rsidR="00060636" w:rsidRPr="00900399" w:rsidRDefault="00060636" w:rsidP="00A1089F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104</w:t>
            </w:r>
            <w:r w:rsidRPr="00900399">
              <w:rPr>
                <w:rFonts w:ascii="仿宋" w:eastAsia="仿宋" w:hAnsi="仿宋" w:hint="eastAsia"/>
                <w:szCs w:val="21"/>
              </w:rPr>
              <w:t>通用机械设备</w:t>
            </w:r>
          </w:p>
        </w:tc>
        <w:tc>
          <w:tcPr>
            <w:tcW w:w="3260" w:type="dxa"/>
          </w:tcPr>
          <w:p w14:paraId="5BDDBDCD" w14:textId="61E5FD95" w:rsidR="00060636" w:rsidRPr="00900399" w:rsidRDefault="00060636" w:rsidP="00A1089F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010401</w:t>
            </w:r>
            <w:r w:rsidRPr="00900399">
              <w:rPr>
                <w:rFonts w:ascii="仿宋" w:eastAsia="仿宋" w:hAnsi="仿宋" w:hint="eastAsia"/>
              </w:rPr>
              <w:t>泵</w:t>
            </w:r>
          </w:p>
          <w:p w14:paraId="64C74919" w14:textId="1FAFEF7A" w:rsidR="00060636" w:rsidRPr="00900399" w:rsidRDefault="00060636" w:rsidP="00A1089F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010402</w:t>
            </w:r>
            <w:r w:rsidRPr="00900399">
              <w:rPr>
                <w:rFonts w:ascii="仿宋" w:eastAsia="仿宋" w:hAnsi="仿宋" w:hint="eastAsia"/>
              </w:rPr>
              <w:t>阀门</w:t>
            </w:r>
          </w:p>
          <w:p w14:paraId="1389F710" w14:textId="2937E0C0" w:rsidR="00060636" w:rsidRPr="00900399" w:rsidRDefault="00060636" w:rsidP="00A1089F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010403</w:t>
            </w:r>
            <w:r w:rsidRPr="00900399">
              <w:rPr>
                <w:rFonts w:ascii="仿宋" w:eastAsia="仿宋" w:hAnsi="仿宋" w:hint="eastAsia"/>
              </w:rPr>
              <w:t>水轮机</w:t>
            </w:r>
          </w:p>
          <w:p w14:paraId="4C4C25F0" w14:textId="61E4CF01" w:rsidR="00060636" w:rsidRPr="00900399" w:rsidRDefault="00060636" w:rsidP="00A1089F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010404</w:t>
            </w:r>
            <w:r w:rsidRPr="00900399">
              <w:rPr>
                <w:rFonts w:ascii="仿宋" w:eastAsia="仿宋" w:hAnsi="仿宋" w:hint="eastAsia"/>
              </w:rPr>
              <w:t>压缩机</w:t>
            </w:r>
          </w:p>
          <w:p w14:paraId="20584A92" w14:textId="1824799B" w:rsidR="00060636" w:rsidRPr="00900399" w:rsidRDefault="00060636" w:rsidP="00A1089F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010405</w:t>
            </w:r>
            <w:r w:rsidRPr="00900399">
              <w:rPr>
                <w:rFonts w:ascii="仿宋" w:eastAsia="仿宋" w:hAnsi="仿宋" w:hint="eastAsia"/>
              </w:rPr>
              <w:t>风机、风扇</w:t>
            </w:r>
          </w:p>
          <w:p w14:paraId="20AF7C2B" w14:textId="797CFB3A" w:rsidR="00060636" w:rsidRPr="00900399" w:rsidRDefault="00060636" w:rsidP="00A1089F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010406</w:t>
            </w:r>
            <w:r w:rsidRPr="00900399">
              <w:rPr>
                <w:rFonts w:ascii="仿宋" w:eastAsia="仿宋" w:hAnsi="仿宋" w:hint="eastAsia"/>
              </w:rPr>
              <w:t>风动和电动工具</w:t>
            </w:r>
          </w:p>
        </w:tc>
        <w:tc>
          <w:tcPr>
            <w:tcW w:w="1276" w:type="dxa"/>
            <w:vMerge/>
            <w:vAlign w:val="center"/>
          </w:tcPr>
          <w:p w14:paraId="073B33CC" w14:textId="2E687C41" w:rsidR="00060636" w:rsidRPr="00900399" w:rsidRDefault="00060636" w:rsidP="00AB6045">
            <w:pPr>
              <w:rPr>
                <w:rFonts w:ascii="仿宋" w:eastAsia="仿宋" w:hAnsi="仿宋"/>
              </w:rPr>
            </w:pPr>
          </w:p>
        </w:tc>
      </w:tr>
      <w:tr w:rsidR="00060636" w:rsidRPr="00900399" w14:paraId="38E32D07" w14:textId="77777777" w:rsidTr="00900399">
        <w:tc>
          <w:tcPr>
            <w:tcW w:w="426" w:type="dxa"/>
          </w:tcPr>
          <w:p w14:paraId="7F7D3876" w14:textId="78109BD2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129" w:type="dxa"/>
            <w:vMerge/>
          </w:tcPr>
          <w:p w14:paraId="01EBFA1C" w14:textId="77777777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</w:tcPr>
          <w:p w14:paraId="54E6C5BC" w14:textId="53A47960" w:rsidR="00060636" w:rsidRPr="00900399" w:rsidRDefault="00060636" w:rsidP="00905924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0105</w:t>
            </w:r>
            <w:r w:rsidRPr="00900399">
              <w:rPr>
                <w:rFonts w:ascii="仿宋" w:eastAsia="仿宋" w:hAnsi="仿宋" w:hint="eastAsia"/>
                <w:szCs w:val="21"/>
              </w:rPr>
              <w:t>纺织机械设备</w:t>
            </w:r>
          </w:p>
        </w:tc>
        <w:tc>
          <w:tcPr>
            <w:tcW w:w="3260" w:type="dxa"/>
            <w:vAlign w:val="center"/>
          </w:tcPr>
          <w:p w14:paraId="186355B0" w14:textId="0A48E8E7" w:rsidR="00060636" w:rsidRPr="00900399" w:rsidRDefault="00060636" w:rsidP="008C4003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010501</w:t>
            </w:r>
            <w:r w:rsidRPr="00900399">
              <w:rPr>
                <w:rFonts w:ascii="仿宋" w:eastAsia="仿宋" w:hAnsi="仿宋" w:hint="eastAsia"/>
              </w:rPr>
              <w:t>纺织设备</w:t>
            </w:r>
          </w:p>
          <w:p w14:paraId="35DB0606" w14:textId="7F0992AC" w:rsidR="00060636" w:rsidRPr="00900399" w:rsidRDefault="00060636" w:rsidP="008C4003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010502</w:t>
            </w:r>
            <w:r w:rsidRPr="00900399">
              <w:rPr>
                <w:rFonts w:ascii="仿宋" w:eastAsia="仿宋" w:hAnsi="仿宋" w:hint="eastAsia"/>
              </w:rPr>
              <w:t>服装和皮革加工设备</w:t>
            </w:r>
          </w:p>
          <w:p w14:paraId="343C94AB" w14:textId="7556940C" w:rsidR="00060636" w:rsidRPr="00900399" w:rsidRDefault="00060636" w:rsidP="008C4003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010503</w:t>
            </w:r>
            <w:r w:rsidRPr="00900399">
              <w:rPr>
                <w:rFonts w:ascii="仿宋" w:eastAsia="仿宋" w:hAnsi="仿宋" w:hint="eastAsia"/>
              </w:rPr>
              <w:t>纺织印染设备</w:t>
            </w:r>
          </w:p>
        </w:tc>
        <w:tc>
          <w:tcPr>
            <w:tcW w:w="1276" w:type="dxa"/>
            <w:vMerge/>
            <w:vAlign w:val="center"/>
          </w:tcPr>
          <w:p w14:paraId="132026A9" w14:textId="79738C39" w:rsidR="00060636" w:rsidRPr="00900399" w:rsidRDefault="00060636" w:rsidP="008C4003">
            <w:pPr>
              <w:rPr>
                <w:rFonts w:ascii="仿宋" w:eastAsia="仿宋" w:hAnsi="仿宋"/>
              </w:rPr>
            </w:pPr>
          </w:p>
        </w:tc>
      </w:tr>
      <w:tr w:rsidR="00060636" w:rsidRPr="00900399" w14:paraId="10A53E93" w14:textId="77777777" w:rsidTr="00900399">
        <w:tc>
          <w:tcPr>
            <w:tcW w:w="426" w:type="dxa"/>
          </w:tcPr>
          <w:p w14:paraId="1A4688BB" w14:textId="3036CB77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129" w:type="dxa"/>
            <w:vMerge/>
          </w:tcPr>
          <w:p w14:paraId="1EF8338B" w14:textId="77777777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</w:tcPr>
          <w:p w14:paraId="32DE2B85" w14:textId="62866775" w:rsidR="00060636" w:rsidRPr="00900399" w:rsidRDefault="00060636" w:rsidP="00905924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106</w:t>
            </w:r>
            <w:r w:rsidRPr="00900399">
              <w:rPr>
                <w:rFonts w:ascii="仿宋" w:eastAsia="仿宋" w:hAnsi="仿宋" w:hint="eastAsia"/>
                <w:szCs w:val="21"/>
              </w:rPr>
              <w:t>轻工机械设备</w:t>
            </w:r>
          </w:p>
        </w:tc>
        <w:tc>
          <w:tcPr>
            <w:tcW w:w="3260" w:type="dxa"/>
            <w:vAlign w:val="center"/>
          </w:tcPr>
          <w:p w14:paraId="5BEEB95A" w14:textId="704E3A67" w:rsidR="00060636" w:rsidRPr="00900399" w:rsidRDefault="00060636" w:rsidP="008C4003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010601</w:t>
            </w:r>
            <w:r w:rsidRPr="00900399">
              <w:rPr>
                <w:rFonts w:ascii="仿宋" w:eastAsia="仿宋" w:hAnsi="仿宋" w:hint="eastAsia"/>
              </w:rPr>
              <w:t>造纸机械</w:t>
            </w:r>
          </w:p>
          <w:p w14:paraId="70499978" w14:textId="5CAA168D" w:rsidR="00060636" w:rsidRPr="00900399" w:rsidRDefault="00060636" w:rsidP="008C4003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010602</w:t>
            </w:r>
            <w:r w:rsidRPr="00900399">
              <w:rPr>
                <w:rFonts w:ascii="仿宋" w:eastAsia="仿宋" w:hAnsi="仿宋" w:hint="eastAsia"/>
              </w:rPr>
              <w:t>食品、烟草生产设备</w:t>
            </w:r>
          </w:p>
          <w:p w14:paraId="52918063" w14:textId="410DB9FE" w:rsidR="00060636" w:rsidRPr="00900399" w:rsidRDefault="00060636" w:rsidP="008C4003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010603</w:t>
            </w:r>
            <w:r w:rsidRPr="00900399">
              <w:rPr>
                <w:rFonts w:ascii="仿宋" w:eastAsia="仿宋" w:hAnsi="仿宋" w:hint="eastAsia"/>
              </w:rPr>
              <w:t>木材加工设备</w:t>
            </w:r>
          </w:p>
          <w:p w14:paraId="32F7301B" w14:textId="458265E9" w:rsidR="00060636" w:rsidRPr="00900399" w:rsidRDefault="00060636" w:rsidP="008C4003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010604</w:t>
            </w:r>
            <w:r w:rsidRPr="00900399">
              <w:rPr>
                <w:rFonts w:ascii="仿宋" w:eastAsia="仿宋" w:hAnsi="仿宋" w:hint="eastAsia"/>
              </w:rPr>
              <w:t>包装机械设备</w:t>
            </w:r>
          </w:p>
          <w:p w14:paraId="103866DC" w14:textId="42ACA870" w:rsidR="00060636" w:rsidRPr="00900399" w:rsidRDefault="00060636" w:rsidP="008C4003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010605</w:t>
            </w:r>
            <w:r w:rsidRPr="00900399">
              <w:rPr>
                <w:rFonts w:ascii="仿宋" w:eastAsia="仿宋" w:hAnsi="仿宋" w:hint="eastAsia"/>
              </w:rPr>
              <w:t>文化办公用机械设备</w:t>
            </w:r>
          </w:p>
        </w:tc>
        <w:tc>
          <w:tcPr>
            <w:tcW w:w="1276" w:type="dxa"/>
            <w:vMerge/>
            <w:vAlign w:val="center"/>
          </w:tcPr>
          <w:p w14:paraId="5ECEBBB8" w14:textId="77777777" w:rsidR="00060636" w:rsidRPr="00900399" w:rsidRDefault="00060636" w:rsidP="008C4003">
            <w:pPr>
              <w:rPr>
                <w:rFonts w:ascii="仿宋" w:eastAsia="仿宋" w:hAnsi="仿宋"/>
              </w:rPr>
            </w:pPr>
          </w:p>
        </w:tc>
      </w:tr>
      <w:tr w:rsidR="00060636" w:rsidRPr="00900399" w14:paraId="23562921" w14:textId="77777777" w:rsidTr="00900399">
        <w:tc>
          <w:tcPr>
            <w:tcW w:w="426" w:type="dxa"/>
          </w:tcPr>
          <w:p w14:paraId="5A741B6A" w14:textId="41285797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129" w:type="dxa"/>
            <w:vMerge/>
          </w:tcPr>
          <w:p w14:paraId="334C9AC8" w14:textId="77777777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</w:tcPr>
          <w:p w14:paraId="1CDACC5D" w14:textId="6835A423" w:rsidR="00060636" w:rsidRPr="00900399" w:rsidRDefault="00060636" w:rsidP="00905924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107</w:t>
            </w:r>
            <w:r w:rsidRPr="00900399">
              <w:rPr>
                <w:rFonts w:ascii="仿宋" w:eastAsia="仿宋" w:hAnsi="仿宋" w:hint="eastAsia"/>
                <w:szCs w:val="21"/>
              </w:rPr>
              <w:t>医疗设备</w:t>
            </w:r>
          </w:p>
        </w:tc>
        <w:tc>
          <w:tcPr>
            <w:tcW w:w="3260" w:type="dxa"/>
            <w:vAlign w:val="center"/>
          </w:tcPr>
          <w:p w14:paraId="1DB773E9" w14:textId="0EC8F06E" w:rsidR="00060636" w:rsidRPr="00900399" w:rsidRDefault="00060636" w:rsidP="008C4003">
            <w:pPr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010701</w:t>
            </w:r>
            <w:r w:rsidRPr="00900399">
              <w:rPr>
                <w:rFonts w:ascii="仿宋" w:eastAsia="仿宋" w:hAnsi="仿宋" w:hint="eastAsia"/>
              </w:rPr>
              <w:t>医用设备</w:t>
            </w:r>
          </w:p>
          <w:p w14:paraId="21E67E86" w14:textId="51C53968" w:rsidR="00060636" w:rsidRPr="00900399" w:rsidRDefault="00060636" w:rsidP="008C4003">
            <w:pPr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lastRenderedPageBreak/>
              <w:t>010702</w:t>
            </w:r>
            <w:r w:rsidRPr="00900399">
              <w:rPr>
                <w:rFonts w:ascii="仿宋" w:eastAsia="仿宋" w:hAnsi="仿宋" w:hint="eastAsia"/>
              </w:rPr>
              <w:t>医疗器械</w:t>
            </w:r>
          </w:p>
          <w:p w14:paraId="10DEE03C" w14:textId="0399B129" w:rsidR="00060636" w:rsidRPr="00900399" w:rsidRDefault="00060636" w:rsidP="008C4003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010703</w:t>
            </w:r>
            <w:r w:rsidRPr="00900399">
              <w:rPr>
                <w:rFonts w:ascii="仿宋" w:eastAsia="仿宋" w:hAnsi="仿宋" w:hint="eastAsia"/>
              </w:rPr>
              <w:t>康复器械</w:t>
            </w:r>
          </w:p>
        </w:tc>
        <w:tc>
          <w:tcPr>
            <w:tcW w:w="1276" w:type="dxa"/>
            <w:vMerge/>
            <w:vAlign w:val="center"/>
          </w:tcPr>
          <w:p w14:paraId="514D061C" w14:textId="77777777" w:rsidR="00060636" w:rsidRPr="00900399" w:rsidRDefault="00060636" w:rsidP="008C4003">
            <w:pPr>
              <w:rPr>
                <w:rFonts w:ascii="仿宋" w:eastAsia="仿宋" w:hAnsi="仿宋"/>
              </w:rPr>
            </w:pPr>
          </w:p>
        </w:tc>
      </w:tr>
      <w:tr w:rsidR="00060636" w:rsidRPr="00900399" w14:paraId="05054DE3" w14:textId="77777777" w:rsidTr="00900399">
        <w:tc>
          <w:tcPr>
            <w:tcW w:w="426" w:type="dxa"/>
          </w:tcPr>
          <w:p w14:paraId="7E433257" w14:textId="6B04ABBC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129" w:type="dxa"/>
            <w:vMerge w:val="restart"/>
          </w:tcPr>
          <w:p w14:paraId="72EF3AC6" w14:textId="066CB391" w:rsidR="00060636" w:rsidRPr="00900399" w:rsidRDefault="00060636" w:rsidP="00905924">
            <w:pPr>
              <w:jc w:val="center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02</w:t>
            </w:r>
            <w:r w:rsidRPr="00900399">
              <w:rPr>
                <w:rFonts w:ascii="仿宋" w:eastAsia="仿宋" w:hAnsi="仿宋" w:hint="eastAsia"/>
                <w:szCs w:val="21"/>
              </w:rPr>
              <w:t>环保类</w:t>
            </w:r>
          </w:p>
        </w:tc>
        <w:tc>
          <w:tcPr>
            <w:tcW w:w="2693" w:type="dxa"/>
          </w:tcPr>
          <w:p w14:paraId="5EAEB1D8" w14:textId="138A9743" w:rsidR="00060636" w:rsidRPr="00900399" w:rsidRDefault="00060636" w:rsidP="00905924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201</w:t>
            </w:r>
            <w:r w:rsidRPr="00900399">
              <w:rPr>
                <w:rFonts w:ascii="仿宋" w:eastAsia="仿宋" w:hAnsi="仿宋" w:hint="eastAsia"/>
                <w:szCs w:val="21"/>
              </w:rPr>
              <w:t>环保机械</w:t>
            </w:r>
          </w:p>
        </w:tc>
        <w:tc>
          <w:tcPr>
            <w:tcW w:w="3260" w:type="dxa"/>
          </w:tcPr>
          <w:p w14:paraId="222CA9D2" w14:textId="48F25F0F" w:rsidR="00060636" w:rsidRPr="00900399" w:rsidRDefault="00060636" w:rsidP="008C4003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  <w:color w:val="000000"/>
                <w:sz w:val="22"/>
              </w:rPr>
              <w:t>020101</w:t>
            </w:r>
            <w:r w:rsidRPr="00900399">
              <w:rPr>
                <w:rFonts w:ascii="仿宋" w:eastAsia="仿宋" w:hAnsi="仿宋" w:hint="eastAsia"/>
                <w:color w:val="000000"/>
                <w:sz w:val="22"/>
              </w:rPr>
              <w:t>节能设备</w:t>
            </w:r>
          </w:p>
          <w:p w14:paraId="267B956A" w14:textId="03DD947C" w:rsidR="00060636" w:rsidRPr="00900399" w:rsidRDefault="00060636" w:rsidP="008C4003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  <w:color w:val="000000"/>
                <w:sz w:val="22"/>
              </w:rPr>
              <w:t>020102</w:t>
            </w:r>
            <w:r w:rsidRPr="00900399">
              <w:rPr>
                <w:rFonts w:ascii="仿宋" w:eastAsia="仿宋" w:hAnsi="仿宋" w:hint="eastAsia"/>
                <w:color w:val="000000"/>
                <w:sz w:val="22"/>
              </w:rPr>
              <w:t>水处理设备</w:t>
            </w:r>
          </w:p>
          <w:p w14:paraId="6E1FB8DB" w14:textId="085B13FF" w:rsidR="00060636" w:rsidRPr="00900399" w:rsidRDefault="00060636" w:rsidP="008C4003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  <w:color w:val="000000"/>
                <w:sz w:val="22"/>
              </w:rPr>
              <w:t>020103</w:t>
            </w:r>
            <w:r w:rsidRPr="00900399">
              <w:rPr>
                <w:rFonts w:ascii="仿宋" w:eastAsia="仿宋" w:hAnsi="仿宋" w:hint="eastAsia"/>
                <w:color w:val="000000"/>
                <w:sz w:val="22"/>
              </w:rPr>
              <w:t>空气净化设备</w:t>
            </w:r>
          </w:p>
          <w:p w14:paraId="52038FFC" w14:textId="7280B835" w:rsidR="00060636" w:rsidRPr="00900399" w:rsidRDefault="00060636" w:rsidP="008C4003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  <w:color w:val="000000"/>
                <w:sz w:val="22"/>
              </w:rPr>
              <w:t>020104</w:t>
            </w:r>
            <w:r w:rsidRPr="00900399">
              <w:rPr>
                <w:rFonts w:ascii="仿宋" w:eastAsia="仿宋" w:hAnsi="仿宋" w:hint="eastAsia"/>
                <w:color w:val="000000"/>
                <w:sz w:val="22"/>
              </w:rPr>
              <w:t>固废处理设备</w:t>
            </w:r>
          </w:p>
          <w:p w14:paraId="6EE9854E" w14:textId="34EA63DD" w:rsidR="00060636" w:rsidRPr="00900399" w:rsidRDefault="00060636" w:rsidP="00905924">
            <w:pPr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  <w:color w:val="000000"/>
                <w:sz w:val="22"/>
              </w:rPr>
              <w:t>020105</w:t>
            </w:r>
            <w:r w:rsidRPr="00900399">
              <w:rPr>
                <w:rFonts w:ascii="仿宋" w:eastAsia="仿宋" w:hAnsi="仿宋" w:hint="eastAsia"/>
                <w:color w:val="000000"/>
                <w:sz w:val="22"/>
              </w:rPr>
              <w:t>固液处理设备</w:t>
            </w:r>
          </w:p>
        </w:tc>
        <w:tc>
          <w:tcPr>
            <w:tcW w:w="1276" w:type="dxa"/>
            <w:vMerge/>
            <w:vAlign w:val="center"/>
          </w:tcPr>
          <w:p w14:paraId="0FABF960" w14:textId="60D752E7" w:rsidR="00060636" w:rsidRPr="00900399" w:rsidRDefault="00060636" w:rsidP="008C4003">
            <w:pPr>
              <w:rPr>
                <w:rFonts w:ascii="仿宋" w:eastAsia="仿宋" w:hAnsi="仿宋"/>
              </w:rPr>
            </w:pPr>
          </w:p>
        </w:tc>
      </w:tr>
      <w:tr w:rsidR="00060636" w:rsidRPr="00900399" w14:paraId="5707975B" w14:textId="77777777" w:rsidTr="00900399">
        <w:tc>
          <w:tcPr>
            <w:tcW w:w="426" w:type="dxa"/>
          </w:tcPr>
          <w:p w14:paraId="3506A454" w14:textId="2D3D39AB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129" w:type="dxa"/>
            <w:vMerge/>
          </w:tcPr>
          <w:p w14:paraId="5ADAFC43" w14:textId="77777777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</w:tcPr>
          <w:p w14:paraId="1E0C76B3" w14:textId="28717170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202</w:t>
            </w:r>
            <w:r w:rsidRPr="00900399">
              <w:rPr>
                <w:rFonts w:ascii="仿宋" w:eastAsia="仿宋" w:hAnsi="仿宋" w:hint="eastAsia"/>
                <w:szCs w:val="21"/>
              </w:rPr>
              <w:t>环保设备</w:t>
            </w:r>
          </w:p>
        </w:tc>
        <w:tc>
          <w:tcPr>
            <w:tcW w:w="3260" w:type="dxa"/>
          </w:tcPr>
          <w:p w14:paraId="1A6455E0" w14:textId="727BF733" w:rsidR="00060636" w:rsidRPr="00900399" w:rsidRDefault="00060636" w:rsidP="008C4003">
            <w:pPr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020201</w:t>
            </w:r>
            <w:r w:rsidRPr="00900399">
              <w:rPr>
                <w:rFonts w:ascii="仿宋" w:eastAsia="仿宋" w:hAnsi="仿宋" w:hint="eastAsia"/>
              </w:rPr>
              <w:t>制冷设备</w:t>
            </w:r>
          </w:p>
          <w:p w14:paraId="5F327B21" w14:textId="5D35C442" w:rsidR="00060636" w:rsidRPr="00900399" w:rsidRDefault="00060636" w:rsidP="008C4003">
            <w:pPr>
              <w:jc w:val="left"/>
              <w:rPr>
                <w:rFonts w:ascii="仿宋" w:eastAsia="仿宋" w:hAnsi="仿宋"/>
                <w:color w:val="000000"/>
                <w:sz w:val="22"/>
              </w:rPr>
            </w:pPr>
            <w:r w:rsidRPr="00900399">
              <w:rPr>
                <w:rFonts w:ascii="仿宋" w:eastAsia="仿宋" w:hAnsi="仿宋"/>
              </w:rPr>
              <w:t>020202</w:t>
            </w:r>
            <w:r w:rsidRPr="00900399">
              <w:rPr>
                <w:rFonts w:ascii="仿宋" w:eastAsia="仿宋" w:hAnsi="仿宋" w:hint="eastAsia"/>
              </w:rPr>
              <w:t>空调设备</w:t>
            </w:r>
          </w:p>
        </w:tc>
        <w:tc>
          <w:tcPr>
            <w:tcW w:w="1276" w:type="dxa"/>
            <w:vMerge/>
            <w:vAlign w:val="center"/>
          </w:tcPr>
          <w:p w14:paraId="2EAA937B" w14:textId="77777777" w:rsidR="00060636" w:rsidRPr="00900399" w:rsidRDefault="00060636" w:rsidP="008C4003">
            <w:pPr>
              <w:rPr>
                <w:rFonts w:ascii="仿宋" w:eastAsia="仿宋" w:hAnsi="仿宋"/>
              </w:rPr>
            </w:pPr>
          </w:p>
        </w:tc>
      </w:tr>
      <w:tr w:rsidR="00060636" w:rsidRPr="00900399" w14:paraId="4E4C4FA3" w14:textId="77777777" w:rsidTr="00900399">
        <w:tc>
          <w:tcPr>
            <w:tcW w:w="426" w:type="dxa"/>
          </w:tcPr>
          <w:p w14:paraId="481C3F23" w14:textId="78C305E3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1129" w:type="dxa"/>
            <w:vMerge w:val="restart"/>
          </w:tcPr>
          <w:p w14:paraId="7EAEFC60" w14:textId="52862D10" w:rsidR="00060636" w:rsidRPr="00900399" w:rsidRDefault="00060636" w:rsidP="00905924">
            <w:pPr>
              <w:jc w:val="center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3</w:t>
            </w:r>
            <w:r w:rsidRPr="00900399">
              <w:rPr>
                <w:rFonts w:ascii="仿宋" w:eastAsia="仿宋" w:hAnsi="仿宋" w:hint="eastAsia"/>
                <w:szCs w:val="21"/>
              </w:rPr>
              <w:t>运输类</w:t>
            </w:r>
          </w:p>
        </w:tc>
        <w:tc>
          <w:tcPr>
            <w:tcW w:w="2693" w:type="dxa"/>
          </w:tcPr>
          <w:p w14:paraId="1A14E6D6" w14:textId="1B6B5B2B" w:rsidR="00060636" w:rsidRPr="00900399" w:rsidRDefault="00060636" w:rsidP="00905924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301</w:t>
            </w:r>
            <w:r w:rsidRPr="00900399">
              <w:rPr>
                <w:rFonts w:ascii="仿宋" w:eastAsia="仿宋" w:hAnsi="仿宋" w:hint="eastAsia"/>
                <w:szCs w:val="21"/>
              </w:rPr>
              <w:t>热能动力设备</w:t>
            </w:r>
          </w:p>
        </w:tc>
        <w:tc>
          <w:tcPr>
            <w:tcW w:w="3260" w:type="dxa"/>
            <w:vAlign w:val="center"/>
          </w:tcPr>
          <w:p w14:paraId="47431C96" w14:textId="2108CB1E" w:rsidR="00060636" w:rsidRPr="00900399" w:rsidRDefault="00060636" w:rsidP="008C4003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030101</w:t>
            </w:r>
            <w:r w:rsidRPr="00900399">
              <w:rPr>
                <w:rFonts w:ascii="仿宋" w:eastAsia="仿宋" w:hAnsi="仿宋" w:hint="eastAsia"/>
              </w:rPr>
              <w:t>内燃机</w:t>
            </w:r>
          </w:p>
          <w:p w14:paraId="74AC7C82" w14:textId="503D0706" w:rsidR="00060636" w:rsidRPr="00900399" w:rsidRDefault="00060636" w:rsidP="008C4003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030102</w:t>
            </w:r>
            <w:r w:rsidRPr="00900399">
              <w:rPr>
                <w:rFonts w:ascii="仿宋" w:eastAsia="仿宋" w:hAnsi="仿宋" w:hint="eastAsia"/>
              </w:rPr>
              <w:t>汽轮机</w:t>
            </w:r>
          </w:p>
          <w:p w14:paraId="2EE8723D" w14:textId="15FD2AAC" w:rsidR="00060636" w:rsidRPr="00900399" w:rsidRDefault="00060636" w:rsidP="00905924">
            <w:pPr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030103</w:t>
            </w:r>
            <w:r w:rsidRPr="00900399">
              <w:rPr>
                <w:rFonts w:ascii="仿宋" w:eastAsia="仿宋" w:hAnsi="仿宋" w:hint="eastAsia"/>
              </w:rPr>
              <w:t>总成及零部件</w:t>
            </w:r>
          </w:p>
        </w:tc>
        <w:tc>
          <w:tcPr>
            <w:tcW w:w="1276" w:type="dxa"/>
            <w:vMerge/>
            <w:vAlign w:val="center"/>
          </w:tcPr>
          <w:p w14:paraId="2673677A" w14:textId="77777777" w:rsidR="00060636" w:rsidRPr="00900399" w:rsidRDefault="00060636" w:rsidP="008C4003">
            <w:pPr>
              <w:rPr>
                <w:rFonts w:ascii="仿宋" w:eastAsia="仿宋" w:hAnsi="仿宋"/>
              </w:rPr>
            </w:pPr>
          </w:p>
        </w:tc>
      </w:tr>
      <w:tr w:rsidR="00060636" w:rsidRPr="00900399" w14:paraId="5024521B" w14:textId="77777777" w:rsidTr="00900399">
        <w:tc>
          <w:tcPr>
            <w:tcW w:w="426" w:type="dxa"/>
          </w:tcPr>
          <w:p w14:paraId="181DA043" w14:textId="7D7D4909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129" w:type="dxa"/>
            <w:vMerge/>
          </w:tcPr>
          <w:p w14:paraId="4399E66F" w14:textId="7FAFE911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</w:tcPr>
          <w:p w14:paraId="0229FDBB" w14:textId="327BFCA0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</w:rPr>
              <w:t>0302</w:t>
            </w:r>
            <w:r w:rsidRPr="00900399">
              <w:rPr>
                <w:rFonts w:ascii="仿宋" w:eastAsia="仿宋" w:hAnsi="仿宋" w:hint="eastAsia"/>
              </w:rPr>
              <w:t>交通运输设备</w:t>
            </w:r>
          </w:p>
        </w:tc>
        <w:tc>
          <w:tcPr>
            <w:tcW w:w="3260" w:type="dxa"/>
          </w:tcPr>
          <w:p w14:paraId="7EC4995E" w14:textId="4FD8A040" w:rsidR="00060636" w:rsidRPr="00900399" w:rsidRDefault="00060636" w:rsidP="008C4003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030201</w:t>
            </w:r>
            <w:r w:rsidRPr="00900399">
              <w:rPr>
                <w:rFonts w:ascii="仿宋" w:eastAsia="仿宋" w:hAnsi="仿宋" w:hint="eastAsia"/>
              </w:rPr>
              <w:t>汽车、摩托车</w:t>
            </w:r>
          </w:p>
          <w:p w14:paraId="4B10E9B0" w14:textId="49B3C8AD" w:rsidR="00060636" w:rsidRPr="00900399" w:rsidRDefault="00060636" w:rsidP="008C4003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030202</w:t>
            </w:r>
            <w:r w:rsidRPr="00900399">
              <w:rPr>
                <w:rFonts w:ascii="仿宋" w:eastAsia="仿宋" w:hAnsi="仿宋" w:hint="eastAsia"/>
              </w:rPr>
              <w:t>电动汽车、电动摩托车</w:t>
            </w:r>
          </w:p>
          <w:p w14:paraId="62E1F27B" w14:textId="1828BDC3" w:rsidR="00060636" w:rsidRPr="00900399" w:rsidRDefault="00060636" w:rsidP="008C4003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030203</w:t>
            </w:r>
            <w:r w:rsidRPr="00900399">
              <w:rPr>
                <w:rFonts w:ascii="仿宋" w:eastAsia="仿宋" w:hAnsi="仿宋" w:hint="eastAsia"/>
              </w:rPr>
              <w:t>车辆零部件及配件</w:t>
            </w:r>
          </w:p>
          <w:p w14:paraId="112047F5" w14:textId="74576FF7" w:rsidR="00060636" w:rsidRPr="00900399" w:rsidRDefault="00060636" w:rsidP="008C4003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030204</w:t>
            </w:r>
            <w:r w:rsidRPr="00900399">
              <w:rPr>
                <w:rFonts w:ascii="仿宋" w:eastAsia="仿宋" w:hAnsi="仿宋" w:hint="eastAsia"/>
              </w:rPr>
              <w:t>船舶设备</w:t>
            </w:r>
          </w:p>
          <w:p w14:paraId="100D72D1" w14:textId="754D3C5A" w:rsidR="00060636" w:rsidRPr="00900399" w:rsidRDefault="00060636" w:rsidP="008C4003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030205</w:t>
            </w:r>
            <w:r w:rsidRPr="00900399">
              <w:rPr>
                <w:rFonts w:ascii="仿宋" w:eastAsia="仿宋" w:hAnsi="仿宋" w:hint="eastAsia"/>
              </w:rPr>
              <w:t>自行车、助动车</w:t>
            </w:r>
          </w:p>
          <w:p w14:paraId="6EFA8235" w14:textId="63E931A2" w:rsidR="00060636" w:rsidRPr="00900399" w:rsidRDefault="00060636" w:rsidP="008C4003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030206</w:t>
            </w:r>
            <w:r w:rsidRPr="00900399">
              <w:rPr>
                <w:rFonts w:ascii="仿宋" w:eastAsia="仿宋" w:hAnsi="仿宋" w:hint="eastAsia"/>
              </w:rPr>
              <w:t>轨道交通设备</w:t>
            </w:r>
          </w:p>
          <w:p w14:paraId="3B43433C" w14:textId="691427CF" w:rsidR="00060636" w:rsidRPr="00900399" w:rsidRDefault="00060636" w:rsidP="008C4003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030207</w:t>
            </w:r>
            <w:r w:rsidRPr="00900399">
              <w:rPr>
                <w:rFonts w:ascii="仿宋" w:eastAsia="仿宋" w:hAnsi="仿宋" w:hint="eastAsia"/>
              </w:rPr>
              <w:t>交通设备设施</w:t>
            </w:r>
          </w:p>
          <w:p w14:paraId="1FF79466" w14:textId="6BC757ED" w:rsidR="00060636" w:rsidRPr="00900399" w:rsidRDefault="00060636" w:rsidP="008C4003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030208</w:t>
            </w:r>
            <w:r w:rsidRPr="00900399">
              <w:rPr>
                <w:rFonts w:ascii="仿宋" w:eastAsia="仿宋" w:hAnsi="仿宋" w:hint="eastAsia"/>
              </w:rPr>
              <w:t>物料搬运设备</w:t>
            </w:r>
          </w:p>
        </w:tc>
        <w:tc>
          <w:tcPr>
            <w:tcW w:w="1276" w:type="dxa"/>
            <w:vMerge/>
            <w:vAlign w:val="center"/>
          </w:tcPr>
          <w:p w14:paraId="7804E000" w14:textId="77777777" w:rsidR="00060636" w:rsidRPr="00900399" w:rsidRDefault="00060636" w:rsidP="008C4003">
            <w:pPr>
              <w:rPr>
                <w:rFonts w:ascii="仿宋" w:eastAsia="仿宋" w:hAnsi="仿宋"/>
              </w:rPr>
            </w:pPr>
          </w:p>
        </w:tc>
      </w:tr>
      <w:tr w:rsidR="00060636" w:rsidRPr="00900399" w14:paraId="5C30295A" w14:textId="77777777" w:rsidTr="00900399">
        <w:tc>
          <w:tcPr>
            <w:tcW w:w="426" w:type="dxa"/>
          </w:tcPr>
          <w:p w14:paraId="4C97A7CF" w14:textId="0DDA1931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129" w:type="dxa"/>
            <w:vMerge w:val="restart"/>
          </w:tcPr>
          <w:p w14:paraId="710D9460" w14:textId="2486300D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</w:rPr>
              <w:t>0</w:t>
            </w:r>
            <w:r w:rsidRPr="00900399">
              <w:rPr>
                <w:rFonts w:ascii="仿宋" w:eastAsia="仿宋" w:hAnsi="仿宋"/>
              </w:rPr>
              <w:t>4</w:t>
            </w:r>
            <w:r w:rsidRPr="00900399">
              <w:rPr>
                <w:rFonts w:ascii="仿宋" w:eastAsia="仿宋" w:hAnsi="仿宋" w:hint="eastAsia"/>
              </w:rPr>
              <w:t>特定行业类</w:t>
            </w:r>
          </w:p>
        </w:tc>
        <w:tc>
          <w:tcPr>
            <w:tcW w:w="2693" w:type="dxa"/>
          </w:tcPr>
          <w:p w14:paraId="31022175" w14:textId="1679C774" w:rsidR="00060636" w:rsidRPr="00900399" w:rsidRDefault="00060636" w:rsidP="00905924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 w:hint="eastAsia"/>
              </w:rPr>
              <w:t>0</w:t>
            </w:r>
            <w:r w:rsidRPr="00900399">
              <w:rPr>
                <w:rFonts w:ascii="仿宋" w:eastAsia="仿宋" w:hAnsi="仿宋"/>
              </w:rPr>
              <w:t>401</w:t>
            </w:r>
            <w:r w:rsidRPr="00900399">
              <w:rPr>
                <w:rFonts w:ascii="仿宋" w:eastAsia="仿宋" w:hAnsi="仿宋" w:hint="eastAsia"/>
              </w:rPr>
              <w:t>专用装置</w:t>
            </w:r>
          </w:p>
        </w:tc>
        <w:tc>
          <w:tcPr>
            <w:tcW w:w="3260" w:type="dxa"/>
          </w:tcPr>
          <w:p w14:paraId="099FE916" w14:textId="5CCD825A" w:rsidR="00060636" w:rsidRPr="00900399" w:rsidRDefault="00060636" w:rsidP="008C4003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040101</w:t>
            </w:r>
            <w:r w:rsidRPr="00900399">
              <w:rPr>
                <w:rFonts w:ascii="仿宋" w:eastAsia="仿宋" w:hAnsi="仿宋" w:hint="eastAsia"/>
              </w:rPr>
              <w:t>矿山设备</w:t>
            </w:r>
          </w:p>
          <w:p w14:paraId="31047833" w14:textId="254D058B" w:rsidR="00060636" w:rsidRPr="00900399" w:rsidRDefault="00060636" w:rsidP="008C4003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040102</w:t>
            </w:r>
            <w:r w:rsidRPr="00900399">
              <w:rPr>
                <w:rFonts w:ascii="仿宋" w:eastAsia="仿宋" w:hAnsi="仿宋" w:hint="eastAsia"/>
              </w:rPr>
              <w:t>冶金设备</w:t>
            </w:r>
          </w:p>
          <w:p w14:paraId="39CA65A3" w14:textId="2C955A95" w:rsidR="00060636" w:rsidRPr="00900399" w:rsidRDefault="00060636" w:rsidP="00905924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040103</w:t>
            </w:r>
            <w:r w:rsidRPr="00900399">
              <w:rPr>
                <w:rFonts w:ascii="仿宋" w:eastAsia="仿宋" w:hAnsi="仿宋" w:hint="eastAsia"/>
              </w:rPr>
              <w:t>石油钻采设备</w:t>
            </w:r>
          </w:p>
        </w:tc>
        <w:tc>
          <w:tcPr>
            <w:tcW w:w="1276" w:type="dxa"/>
            <w:vMerge/>
            <w:vAlign w:val="center"/>
          </w:tcPr>
          <w:p w14:paraId="24A9F9C7" w14:textId="77777777" w:rsidR="00060636" w:rsidRPr="00900399" w:rsidRDefault="00060636" w:rsidP="008C4003">
            <w:pPr>
              <w:rPr>
                <w:rFonts w:ascii="仿宋" w:eastAsia="仿宋" w:hAnsi="仿宋"/>
              </w:rPr>
            </w:pPr>
          </w:p>
        </w:tc>
      </w:tr>
      <w:tr w:rsidR="00060636" w:rsidRPr="00900399" w14:paraId="3EFF9DEF" w14:textId="77777777" w:rsidTr="00900399">
        <w:tc>
          <w:tcPr>
            <w:tcW w:w="426" w:type="dxa"/>
          </w:tcPr>
          <w:p w14:paraId="6DAB64D1" w14:textId="7535C6AA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129" w:type="dxa"/>
            <w:vMerge/>
          </w:tcPr>
          <w:p w14:paraId="63479B69" w14:textId="77777777" w:rsidR="00060636" w:rsidRPr="00900399" w:rsidRDefault="00060636" w:rsidP="008C400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93" w:type="dxa"/>
          </w:tcPr>
          <w:p w14:paraId="4D220427" w14:textId="72006758" w:rsidR="00060636" w:rsidRPr="00900399" w:rsidRDefault="00060636" w:rsidP="00905924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 w:hint="eastAsia"/>
              </w:rPr>
              <w:t>0</w:t>
            </w:r>
            <w:r w:rsidRPr="00900399">
              <w:rPr>
                <w:rFonts w:ascii="仿宋" w:eastAsia="仿宋" w:hAnsi="仿宋"/>
              </w:rPr>
              <w:t>402</w:t>
            </w:r>
            <w:r w:rsidRPr="00900399">
              <w:rPr>
                <w:rFonts w:ascii="仿宋" w:eastAsia="仿宋" w:hAnsi="仿宋" w:hint="eastAsia"/>
              </w:rPr>
              <w:t>专用设备</w:t>
            </w:r>
          </w:p>
        </w:tc>
        <w:tc>
          <w:tcPr>
            <w:tcW w:w="3260" w:type="dxa"/>
          </w:tcPr>
          <w:p w14:paraId="12A26197" w14:textId="159D2B7F" w:rsidR="00060636" w:rsidRPr="00900399" w:rsidRDefault="00060636" w:rsidP="00905924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040201</w:t>
            </w:r>
            <w:r w:rsidRPr="00900399">
              <w:rPr>
                <w:rFonts w:ascii="仿宋" w:eastAsia="仿宋" w:hAnsi="仿宋" w:hint="eastAsia"/>
              </w:rPr>
              <w:t>工程机械设备</w:t>
            </w:r>
          </w:p>
          <w:p w14:paraId="2D3E418C" w14:textId="0B4EDEDC" w:rsidR="00060636" w:rsidRPr="00900399" w:rsidRDefault="00060636" w:rsidP="00905924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040202</w:t>
            </w:r>
            <w:r w:rsidRPr="00900399">
              <w:rPr>
                <w:rFonts w:ascii="仿宋" w:eastAsia="仿宋" w:hAnsi="仿宋" w:hint="eastAsia"/>
              </w:rPr>
              <w:t>建筑机械</w:t>
            </w:r>
          </w:p>
          <w:p w14:paraId="0D965BE3" w14:textId="14B93297" w:rsidR="00060636" w:rsidRPr="00900399" w:rsidRDefault="00060636" w:rsidP="00905924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040203</w:t>
            </w:r>
            <w:r w:rsidRPr="00900399">
              <w:rPr>
                <w:rFonts w:ascii="仿宋" w:eastAsia="仿宋" w:hAnsi="仿宋" w:hint="eastAsia"/>
              </w:rPr>
              <w:t>农、林、牧、渔专用机械</w:t>
            </w:r>
          </w:p>
          <w:p w14:paraId="2D06336C" w14:textId="6A72246E" w:rsidR="00060636" w:rsidRPr="00900399" w:rsidRDefault="00060636" w:rsidP="00905924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</w:rPr>
              <w:t>040204</w:t>
            </w:r>
            <w:r w:rsidRPr="00900399">
              <w:rPr>
                <w:rFonts w:ascii="仿宋" w:eastAsia="仿宋" w:hAnsi="仿宋" w:hint="eastAsia"/>
              </w:rPr>
              <w:t>医疗、康复器械</w:t>
            </w:r>
          </w:p>
        </w:tc>
        <w:tc>
          <w:tcPr>
            <w:tcW w:w="1276" w:type="dxa"/>
            <w:vMerge/>
            <w:vAlign w:val="center"/>
          </w:tcPr>
          <w:p w14:paraId="61EF753F" w14:textId="77777777" w:rsidR="00060636" w:rsidRPr="00900399" w:rsidRDefault="00060636" w:rsidP="008C4003">
            <w:pPr>
              <w:rPr>
                <w:rFonts w:ascii="仿宋" w:eastAsia="仿宋" w:hAnsi="仿宋"/>
              </w:rPr>
            </w:pPr>
          </w:p>
        </w:tc>
      </w:tr>
      <w:tr w:rsidR="00905924" w:rsidRPr="00900399" w14:paraId="60C36FA2" w14:textId="77777777" w:rsidTr="00900399">
        <w:tc>
          <w:tcPr>
            <w:tcW w:w="426" w:type="dxa"/>
          </w:tcPr>
          <w:p w14:paraId="1C6EAFCD" w14:textId="2C5FE9F1" w:rsidR="00905924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1129" w:type="dxa"/>
          </w:tcPr>
          <w:p w14:paraId="5D5B04B7" w14:textId="0A5C5263" w:rsidR="00905924" w:rsidRPr="00900399" w:rsidRDefault="00905924" w:rsidP="008C4003">
            <w:pPr>
              <w:jc w:val="center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5</w:t>
            </w:r>
            <w:r w:rsidRPr="00900399">
              <w:rPr>
                <w:rFonts w:ascii="仿宋" w:eastAsia="仿宋" w:hAnsi="仿宋" w:hint="eastAsia"/>
                <w:szCs w:val="21"/>
              </w:rPr>
              <w:t>特殊行业类</w:t>
            </w:r>
          </w:p>
        </w:tc>
        <w:tc>
          <w:tcPr>
            <w:tcW w:w="2693" w:type="dxa"/>
          </w:tcPr>
          <w:p w14:paraId="07D0D7FF" w14:textId="2D088812" w:rsidR="00905924" w:rsidRPr="00900399" w:rsidRDefault="00905924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501</w:t>
            </w:r>
            <w:r w:rsidRPr="00900399">
              <w:rPr>
                <w:rFonts w:ascii="仿宋" w:eastAsia="仿宋" w:hAnsi="仿宋" w:hint="eastAsia"/>
                <w:szCs w:val="21"/>
              </w:rPr>
              <w:t>特种设备</w:t>
            </w:r>
          </w:p>
        </w:tc>
        <w:tc>
          <w:tcPr>
            <w:tcW w:w="3260" w:type="dxa"/>
          </w:tcPr>
          <w:p w14:paraId="0CBD2242" w14:textId="72D4E61A" w:rsidR="00905924" w:rsidRPr="00900399" w:rsidRDefault="00905924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050101</w:t>
            </w:r>
            <w:r w:rsidRPr="00900399">
              <w:rPr>
                <w:rFonts w:ascii="仿宋" w:eastAsia="仿宋" w:hAnsi="仿宋" w:hint="eastAsia"/>
                <w:szCs w:val="21"/>
              </w:rPr>
              <w:t>锅炉</w:t>
            </w:r>
          </w:p>
          <w:p w14:paraId="4ED7FDE4" w14:textId="0D4C773C" w:rsidR="00905924" w:rsidRPr="00900399" w:rsidRDefault="00905924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050102</w:t>
            </w:r>
            <w:r w:rsidRPr="00900399">
              <w:rPr>
                <w:rFonts w:ascii="仿宋" w:eastAsia="仿宋" w:hAnsi="仿宋" w:hint="eastAsia"/>
                <w:szCs w:val="21"/>
              </w:rPr>
              <w:t>压力容器</w:t>
            </w:r>
          </w:p>
          <w:p w14:paraId="4F33EB58" w14:textId="55EAAE56" w:rsidR="00905924" w:rsidRPr="00900399" w:rsidRDefault="00905924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050103</w:t>
            </w:r>
            <w:r w:rsidRPr="00900399">
              <w:rPr>
                <w:rFonts w:ascii="仿宋" w:eastAsia="仿宋" w:hAnsi="仿宋" w:hint="eastAsia"/>
                <w:szCs w:val="21"/>
              </w:rPr>
              <w:t>电梯</w:t>
            </w:r>
          </w:p>
          <w:p w14:paraId="15D86ECE" w14:textId="3BE6D243" w:rsidR="00905924" w:rsidRPr="00900399" w:rsidRDefault="00905924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050104</w:t>
            </w:r>
            <w:r w:rsidRPr="00900399">
              <w:rPr>
                <w:rFonts w:ascii="仿宋" w:eastAsia="仿宋" w:hAnsi="仿宋" w:hint="eastAsia"/>
                <w:szCs w:val="21"/>
              </w:rPr>
              <w:t>起重运输设备</w:t>
            </w:r>
          </w:p>
          <w:p w14:paraId="2B1F9487" w14:textId="5D978DF7" w:rsidR="00905924" w:rsidRPr="00900399" w:rsidRDefault="00905924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050105</w:t>
            </w:r>
            <w:r w:rsidRPr="00900399">
              <w:rPr>
                <w:rFonts w:ascii="仿宋" w:eastAsia="仿宋" w:hAnsi="仿宋" w:hint="eastAsia"/>
                <w:szCs w:val="21"/>
              </w:rPr>
              <w:t>工业压力管道</w:t>
            </w:r>
          </w:p>
          <w:p w14:paraId="7591C1A7" w14:textId="377A8A8B" w:rsidR="00905924" w:rsidRPr="00900399" w:rsidRDefault="00905924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050106</w:t>
            </w:r>
            <w:r w:rsidRPr="00900399">
              <w:rPr>
                <w:rFonts w:ascii="仿宋" w:eastAsia="仿宋" w:hAnsi="仿宋" w:hint="eastAsia"/>
                <w:szCs w:val="21"/>
              </w:rPr>
              <w:t>场内机动车</w:t>
            </w:r>
          </w:p>
          <w:p w14:paraId="73BF0FDD" w14:textId="44CD4320" w:rsidR="00905924" w:rsidRPr="00900399" w:rsidRDefault="00905924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050107</w:t>
            </w:r>
            <w:r w:rsidRPr="00900399">
              <w:rPr>
                <w:rFonts w:ascii="仿宋" w:eastAsia="仿宋" w:hAnsi="仿宋" w:hint="eastAsia"/>
                <w:szCs w:val="21"/>
              </w:rPr>
              <w:t>游乐设施</w:t>
            </w:r>
          </w:p>
          <w:p w14:paraId="71FAFA3F" w14:textId="6B4C92E8" w:rsidR="00905924" w:rsidRPr="00900399" w:rsidRDefault="00905924" w:rsidP="008C4003">
            <w:pPr>
              <w:jc w:val="left"/>
              <w:rPr>
                <w:rFonts w:ascii="仿宋" w:eastAsia="仿宋" w:hAnsi="仿宋"/>
              </w:rPr>
            </w:pPr>
            <w:r w:rsidRPr="00900399">
              <w:rPr>
                <w:rFonts w:ascii="仿宋" w:eastAsia="仿宋" w:hAnsi="仿宋"/>
                <w:szCs w:val="21"/>
              </w:rPr>
              <w:t>050108</w:t>
            </w:r>
            <w:r w:rsidRPr="00900399">
              <w:rPr>
                <w:rFonts w:ascii="仿宋" w:eastAsia="仿宋" w:hAnsi="仿宋" w:hint="eastAsia"/>
                <w:szCs w:val="21"/>
              </w:rPr>
              <w:t>客（货）运索道</w:t>
            </w:r>
          </w:p>
        </w:tc>
        <w:tc>
          <w:tcPr>
            <w:tcW w:w="1276" w:type="dxa"/>
            <w:vMerge/>
            <w:vAlign w:val="center"/>
          </w:tcPr>
          <w:p w14:paraId="445F2DF6" w14:textId="77777777" w:rsidR="00905924" w:rsidRPr="00900399" w:rsidRDefault="00905924" w:rsidP="008C4003">
            <w:pPr>
              <w:rPr>
                <w:rFonts w:ascii="仿宋" w:eastAsia="仿宋" w:hAnsi="仿宋"/>
              </w:rPr>
            </w:pPr>
          </w:p>
        </w:tc>
      </w:tr>
      <w:tr w:rsidR="00060636" w:rsidRPr="00900399" w14:paraId="6C6BB232" w14:textId="77777777" w:rsidTr="00900399">
        <w:tc>
          <w:tcPr>
            <w:tcW w:w="426" w:type="dxa"/>
          </w:tcPr>
          <w:p w14:paraId="7997E41D" w14:textId="3B0E1A97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1129" w:type="dxa"/>
            <w:vMerge w:val="restart"/>
          </w:tcPr>
          <w:p w14:paraId="5317240C" w14:textId="05553263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6</w:t>
            </w:r>
            <w:r w:rsidRPr="00900399">
              <w:rPr>
                <w:rFonts w:ascii="仿宋" w:eastAsia="仿宋" w:hAnsi="仿宋" w:hint="eastAsia"/>
                <w:szCs w:val="21"/>
              </w:rPr>
              <w:t>电气类</w:t>
            </w:r>
          </w:p>
        </w:tc>
        <w:tc>
          <w:tcPr>
            <w:tcW w:w="2693" w:type="dxa"/>
          </w:tcPr>
          <w:p w14:paraId="39CEAF69" w14:textId="035543CE" w:rsidR="00060636" w:rsidRPr="00900399" w:rsidRDefault="00060636" w:rsidP="00905924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601</w:t>
            </w:r>
            <w:r w:rsidRPr="00900399">
              <w:rPr>
                <w:rFonts w:ascii="仿宋" w:eastAsia="仿宋" w:hAnsi="仿宋" w:hint="eastAsia"/>
                <w:szCs w:val="21"/>
              </w:rPr>
              <w:t>发电设备</w:t>
            </w:r>
          </w:p>
        </w:tc>
        <w:tc>
          <w:tcPr>
            <w:tcW w:w="3260" w:type="dxa"/>
          </w:tcPr>
          <w:p w14:paraId="725021F9" w14:textId="18170903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60101</w:t>
            </w:r>
            <w:r w:rsidRPr="00900399">
              <w:rPr>
                <w:rFonts w:ascii="仿宋" w:eastAsia="仿宋" w:hAnsi="仿宋" w:hint="eastAsia"/>
                <w:szCs w:val="21"/>
              </w:rPr>
              <w:t>发电机及发电机组</w:t>
            </w:r>
          </w:p>
          <w:p w14:paraId="033A1D24" w14:textId="5280BD2C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60102</w:t>
            </w:r>
            <w:r w:rsidRPr="00900399">
              <w:rPr>
                <w:rFonts w:ascii="仿宋" w:eastAsia="仿宋" w:hAnsi="仿宋" w:hint="eastAsia"/>
                <w:szCs w:val="21"/>
              </w:rPr>
              <w:t>蓄电池、充电装置</w:t>
            </w:r>
          </w:p>
          <w:p w14:paraId="492C1AD2" w14:textId="5A2A4C3C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060103</w:t>
            </w:r>
            <w:r w:rsidRPr="00900399">
              <w:rPr>
                <w:rFonts w:ascii="仿宋" w:eastAsia="仿宋" w:hAnsi="仿宋" w:hint="eastAsia"/>
                <w:szCs w:val="21"/>
              </w:rPr>
              <w:t>光伏光热装置</w:t>
            </w:r>
          </w:p>
        </w:tc>
        <w:tc>
          <w:tcPr>
            <w:tcW w:w="1276" w:type="dxa"/>
            <w:vMerge/>
          </w:tcPr>
          <w:p w14:paraId="3C0DD5A9" w14:textId="77777777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60636" w:rsidRPr="00900399" w14:paraId="74C4C0C7" w14:textId="77777777" w:rsidTr="00900399">
        <w:tc>
          <w:tcPr>
            <w:tcW w:w="426" w:type="dxa"/>
          </w:tcPr>
          <w:p w14:paraId="3BD6C116" w14:textId="6A942ACC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7</w:t>
            </w:r>
          </w:p>
        </w:tc>
        <w:tc>
          <w:tcPr>
            <w:tcW w:w="1129" w:type="dxa"/>
            <w:vMerge/>
          </w:tcPr>
          <w:p w14:paraId="38BA3259" w14:textId="77777777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</w:tcPr>
          <w:p w14:paraId="5A2A5380" w14:textId="3F812C1A" w:rsidR="00060636" w:rsidRPr="00900399" w:rsidRDefault="00060636" w:rsidP="00905924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602</w:t>
            </w:r>
            <w:r w:rsidRPr="00900399">
              <w:rPr>
                <w:rFonts w:ascii="仿宋" w:eastAsia="仿宋" w:hAnsi="仿宋" w:hint="eastAsia"/>
                <w:szCs w:val="21"/>
              </w:rPr>
              <w:t>控制设备</w:t>
            </w:r>
          </w:p>
        </w:tc>
        <w:tc>
          <w:tcPr>
            <w:tcW w:w="3260" w:type="dxa"/>
          </w:tcPr>
          <w:p w14:paraId="24D2472B" w14:textId="708A6236" w:rsidR="00060636" w:rsidRPr="00900399" w:rsidRDefault="00060636" w:rsidP="00905924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60201</w:t>
            </w:r>
            <w:r w:rsidRPr="00900399">
              <w:rPr>
                <w:rFonts w:ascii="仿宋" w:eastAsia="仿宋" w:hAnsi="仿宋" w:hint="eastAsia"/>
                <w:szCs w:val="21"/>
              </w:rPr>
              <w:t>输配电控制设备</w:t>
            </w:r>
          </w:p>
        </w:tc>
        <w:tc>
          <w:tcPr>
            <w:tcW w:w="1276" w:type="dxa"/>
            <w:vMerge/>
          </w:tcPr>
          <w:p w14:paraId="32010527" w14:textId="77777777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60636" w:rsidRPr="00900399" w14:paraId="69328AAD" w14:textId="77777777" w:rsidTr="00900399">
        <w:tc>
          <w:tcPr>
            <w:tcW w:w="426" w:type="dxa"/>
          </w:tcPr>
          <w:p w14:paraId="0381A7E3" w14:textId="7E5C24C7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1129" w:type="dxa"/>
            <w:vMerge/>
          </w:tcPr>
          <w:p w14:paraId="20127407" w14:textId="77777777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</w:tcPr>
          <w:p w14:paraId="7EF9EBBC" w14:textId="33BE09FB" w:rsidR="00060636" w:rsidRPr="00900399" w:rsidRDefault="00060636" w:rsidP="00905924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603</w:t>
            </w:r>
            <w:r w:rsidRPr="00900399">
              <w:rPr>
                <w:rFonts w:ascii="仿宋" w:eastAsia="仿宋" w:hAnsi="仿宋" w:hint="eastAsia"/>
                <w:szCs w:val="21"/>
              </w:rPr>
              <w:t>部件元件</w:t>
            </w:r>
          </w:p>
        </w:tc>
        <w:tc>
          <w:tcPr>
            <w:tcW w:w="3260" w:type="dxa"/>
          </w:tcPr>
          <w:p w14:paraId="7985879B" w14:textId="69CAE1CA" w:rsidR="00060636" w:rsidRPr="00900399" w:rsidRDefault="00060636" w:rsidP="00905924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060301</w:t>
            </w:r>
            <w:r w:rsidRPr="00900399">
              <w:rPr>
                <w:rFonts w:ascii="仿宋" w:eastAsia="仿宋" w:hAnsi="仿宋" w:hint="eastAsia"/>
                <w:szCs w:val="21"/>
              </w:rPr>
              <w:t>电动机</w:t>
            </w:r>
          </w:p>
          <w:p w14:paraId="0BA6B4AA" w14:textId="77A15D61" w:rsidR="00060636" w:rsidRPr="00900399" w:rsidRDefault="00060636" w:rsidP="00905924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060302</w:t>
            </w:r>
            <w:r w:rsidRPr="00900399">
              <w:rPr>
                <w:rFonts w:ascii="仿宋" w:eastAsia="仿宋" w:hAnsi="仿宋" w:hint="eastAsia"/>
                <w:szCs w:val="21"/>
              </w:rPr>
              <w:t>电气元器件</w:t>
            </w:r>
          </w:p>
          <w:p w14:paraId="315620AA" w14:textId="541FA2E8" w:rsidR="00060636" w:rsidRPr="00900399" w:rsidRDefault="00060636" w:rsidP="00905924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060303</w:t>
            </w:r>
            <w:r w:rsidRPr="00900399">
              <w:rPr>
                <w:rFonts w:ascii="仿宋" w:eastAsia="仿宋" w:hAnsi="仿宋" w:hint="eastAsia"/>
                <w:szCs w:val="21"/>
              </w:rPr>
              <w:t>电线电缆</w:t>
            </w:r>
          </w:p>
          <w:p w14:paraId="75EFA916" w14:textId="5CD62E5E" w:rsidR="00060636" w:rsidRPr="00900399" w:rsidRDefault="00060636" w:rsidP="00905924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060304</w:t>
            </w:r>
            <w:r w:rsidRPr="00900399">
              <w:rPr>
                <w:rFonts w:ascii="仿宋" w:eastAsia="仿宋" w:hAnsi="仿宋" w:hint="eastAsia"/>
                <w:szCs w:val="21"/>
              </w:rPr>
              <w:t>照明器具</w:t>
            </w:r>
          </w:p>
          <w:p w14:paraId="54D5782B" w14:textId="1D8E64F1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060305</w:t>
            </w:r>
            <w:r w:rsidRPr="00900399">
              <w:rPr>
                <w:rFonts w:ascii="仿宋" w:eastAsia="仿宋" w:hAnsi="仿宋" w:hint="eastAsia"/>
                <w:szCs w:val="21"/>
              </w:rPr>
              <w:t>家用电器、厨房电器</w:t>
            </w:r>
          </w:p>
        </w:tc>
        <w:tc>
          <w:tcPr>
            <w:tcW w:w="1276" w:type="dxa"/>
            <w:vMerge/>
          </w:tcPr>
          <w:p w14:paraId="1C6FE09E" w14:textId="77777777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60636" w:rsidRPr="00900399" w14:paraId="20C6C2BF" w14:textId="77777777" w:rsidTr="00900399">
        <w:tc>
          <w:tcPr>
            <w:tcW w:w="426" w:type="dxa"/>
          </w:tcPr>
          <w:p w14:paraId="7AA027C4" w14:textId="6A45903B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1</w:t>
            </w:r>
            <w:r>
              <w:rPr>
                <w:rFonts w:ascii="仿宋" w:eastAsia="仿宋" w:hAnsi="仿宋"/>
                <w:szCs w:val="21"/>
              </w:rPr>
              <w:t>9</w:t>
            </w:r>
          </w:p>
        </w:tc>
        <w:tc>
          <w:tcPr>
            <w:tcW w:w="1129" w:type="dxa"/>
            <w:vMerge w:val="restart"/>
          </w:tcPr>
          <w:p w14:paraId="6D2270ED" w14:textId="14D7AD09" w:rsidR="00060636" w:rsidRPr="00900399" w:rsidRDefault="00060636" w:rsidP="00905924">
            <w:pPr>
              <w:jc w:val="center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7</w:t>
            </w:r>
            <w:r w:rsidRPr="00900399">
              <w:rPr>
                <w:rFonts w:ascii="仿宋" w:eastAsia="仿宋" w:hAnsi="仿宋" w:hint="eastAsia"/>
                <w:szCs w:val="21"/>
              </w:rPr>
              <w:t>化工类</w:t>
            </w:r>
          </w:p>
        </w:tc>
        <w:tc>
          <w:tcPr>
            <w:tcW w:w="2693" w:type="dxa"/>
          </w:tcPr>
          <w:p w14:paraId="5D53357F" w14:textId="55D3FA10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701</w:t>
            </w:r>
            <w:r w:rsidRPr="00900399">
              <w:rPr>
                <w:rFonts w:ascii="仿宋" w:eastAsia="仿宋" w:hAnsi="仿宋" w:hint="eastAsia"/>
                <w:szCs w:val="21"/>
              </w:rPr>
              <w:t>化工容器</w:t>
            </w:r>
          </w:p>
        </w:tc>
        <w:tc>
          <w:tcPr>
            <w:tcW w:w="3260" w:type="dxa"/>
          </w:tcPr>
          <w:p w14:paraId="13BB8379" w14:textId="67971388" w:rsidR="00060636" w:rsidRPr="00900399" w:rsidRDefault="00060636" w:rsidP="00905924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70101</w:t>
            </w:r>
            <w:r w:rsidRPr="00900399">
              <w:rPr>
                <w:rFonts w:ascii="仿宋" w:eastAsia="仿宋" w:hAnsi="仿宋" w:hint="eastAsia"/>
                <w:szCs w:val="21"/>
              </w:rPr>
              <w:t>化工槽</w:t>
            </w:r>
          </w:p>
          <w:p w14:paraId="31B72E4B" w14:textId="70B3E1CB" w:rsidR="00060636" w:rsidRPr="00900399" w:rsidRDefault="00060636" w:rsidP="00905924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70102</w:t>
            </w:r>
            <w:r w:rsidRPr="00900399">
              <w:rPr>
                <w:rFonts w:ascii="仿宋" w:eastAsia="仿宋" w:hAnsi="仿宋" w:hint="eastAsia"/>
                <w:szCs w:val="21"/>
              </w:rPr>
              <w:t>无压储罐</w:t>
            </w:r>
          </w:p>
          <w:p w14:paraId="5C383DA6" w14:textId="345206C5" w:rsidR="00060636" w:rsidRPr="00900399" w:rsidRDefault="00060636" w:rsidP="00905924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070103</w:t>
            </w:r>
            <w:r w:rsidRPr="00900399">
              <w:rPr>
                <w:rFonts w:ascii="仿宋" w:eastAsia="仿宋" w:hAnsi="仿宋" w:hint="eastAsia"/>
                <w:szCs w:val="21"/>
              </w:rPr>
              <w:t>反映釜</w:t>
            </w:r>
          </w:p>
        </w:tc>
        <w:tc>
          <w:tcPr>
            <w:tcW w:w="1276" w:type="dxa"/>
            <w:vMerge/>
            <w:vAlign w:val="center"/>
          </w:tcPr>
          <w:p w14:paraId="74A1F473" w14:textId="62F1B19D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60636" w:rsidRPr="00900399" w14:paraId="41C4647C" w14:textId="77777777" w:rsidTr="00900399">
        <w:tc>
          <w:tcPr>
            <w:tcW w:w="426" w:type="dxa"/>
          </w:tcPr>
          <w:p w14:paraId="0429D209" w14:textId="1C35471F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1129" w:type="dxa"/>
            <w:vMerge/>
          </w:tcPr>
          <w:p w14:paraId="536B6308" w14:textId="77777777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</w:tcPr>
          <w:p w14:paraId="59C319D9" w14:textId="32B37423" w:rsidR="00060636" w:rsidRPr="00900399" w:rsidRDefault="00060636" w:rsidP="00905924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702分离塔器</w:t>
            </w:r>
          </w:p>
        </w:tc>
        <w:tc>
          <w:tcPr>
            <w:tcW w:w="3260" w:type="dxa"/>
          </w:tcPr>
          <w:p w14:paraId="01015851" w14:textId="3930ECAC" w:rsidR="00060636" w:rsidRPr="00900399" w:rsidRDefault="00060636" w:rsidP="00905924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70201填料塔</w:t>
            </w:r>
          </w:p>
          <w:p w14:paraId="6880EF3C" w14:textId="40868AC1" w:rsidR="00060636" w:rsidRPr="00900399" w:rsidRDefault="00060636" w:rsidP="00905924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70202浮阀塔</w:t>
            </w:r>
          </w:p>
          <w:p w14:paraId="32964102" w14:textId="29E02D39" w:rsidR="00060636" w:rsidRPr="00900399" w:rsidRDefault="00060636" w:rsidP="00905924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70203泡罩塔</w:t>
            </w:r>
          </w:p>
          <w:p w14:paraId="2CC381E9" w14:textId="47D9A950" w:rsidR="00060636" w:rsidRPr="00900399" w:rsidRDefault="00060636" w:rsidP="00905924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070204转盘塔</w:t>
            </w:r>
          </w:p>
        </w:tc>
        <w:tc>
          <w:tcPr>
            <w:tcW w:w="1276" w:type="dxa"/>
            <w:vMerge/>
            <w:vAlign w:val="center"/>
          </w:tcPr>
          <w:p w14:paraId="635B8695" w14:textId="34E5BA01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60636" w:rsidRPr="00900399" w14:paraId="79D8EF6B" w14:textId="77777777" w:rsidTr="00900399">
        <w:tc>
          <w:tcPr>
            <w:tcW w:w="426" w:type="dxa"/>
          </w:tcPr>
          <w:p w14:paraId="264FCA3B" w14:textId="7BB6CDEF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9</w:t>
            </w:r>
          </w:p>
        </w:tc>
        <w:tc>
          <w:tcPr>
            <w:tcW w:w="1129" w:type="dxa"/>
            <w:vMerge/>
          </w:tcPr>
          <w:p w14:paraId="5E0E0376" w14:textId="77777777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</w:tcPr>
          <w:p w14:paraId="5AA7B163" w14:textId="2E7AA739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703加热炉</w:t>
            </w:r>
          </w:p>
        </w:tc>
        <w:tc>
          <w:tcPr>
            <w:tcW w:w="3260" w:type="dxa"/>
          </w:tcPr>
          <w:p w14:paraId="30376ABE" w14:textId="2E036A2A" w:rsidR="00060636" w:rsidRPr="00900399" w:rsidRDefault="00060636" w:rsidP="00905924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070301</w:t>
            </w:r>
            <w:r w:rsidRPr="00900399">
              <w:rPr>
                <w:rFonts w:ascii="仿宋" w:eastAsia="仿宋" w:hAnsi="仿宋" w:hint="eastAsia"/>
                <w:szCs w:val="21"/>
              </w:rPr>
              <w:t>烘炉</w:t>
            </w:r>
          </w:p>
          <w:p w14:paraId="6D66F6D7" w14:textId="7FFB2F39" w:rsidR="00060636" w:rsidRPr="00900399" w:rsidRDefault="00060636" w:rsidP="00905924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070302</w:t>
            </w:r>
            <w:r w:rsidRPr="00900399">
              <w:rPr>
                <w:rFonts w:ascii="仿宋" w:eastAsia="仿宋" w:hAnsi="仿宋" w:hint="eastAsia"/>
                <w:szCs w:val="21"/>
              </w:rPr>
              <w:t>熔炉</w:t>
            </w:r>
          </w:p>
          <w:p w14:paraId="6E4D15E7" w14:textId="21EE5677" w:rsidR="00060636" w:rsidRPr="00900399" w:rsidRDefault="00060636" w:rsidP="00905924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070303</w:t>
            </w:r>
            <w:r w:rsidRPr="00900399">
              <w:rPr>
                <w:rFonts w:ascii="仿宋" w:eastAsia="仿宋" w:hAnsi="仿宋" w:hint="eastAsia"/>
                <w:szCs w:val="21"/>
              </w:rPr>
              <w:t>电炉</w:t>
            </w:r>
          </w:p>
        </w:tc>
        <w:tc>
          <w:tcPr>
            <w:tcW w:w="1276" w:type="dxa"/>
            <w:vMerge/>
            <w:vAlign w:val="center"/>
          </w:tcPr>
          <w:p w14:paraId="1E4E3130" w14:textId="77777777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60636" w:rsidRPr="00900399" w14:paraId="3773272B" w14:textId="77777777" w:rsidTr="00900399">
        <w:tc>
          <w:tcPr>
            <w:tcW w:w="426" w:type="dxa"/>
          </w:tcPr>
          <w:p w14:paraId="1265D363" w14:textId="47508D76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1129" w:type="dxa"/>
            <w:vMerge/>
          </w:tcPr>
          <w:p w14:paraId="676B25A6" w14:textId="77777777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</w:tcPr>
          <w:p w14:paraId="14904359" w14:textId="22A251C3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704结晶设备</w:t>
            </w:r>
          </w:p>
        </w:tc>
        <w:tc>
          <w:tcPr>
            <w:tcW w:w="3260" w:type="dxa"/>
          </w:tcPr>
          <w:p w14:paraId="0DDA3C6B" w14:textId="386340C1" w:rsidR="00060636" w:rsidRPr="00900399" w:rsidRDefault="00060636" w:rsidP="00905924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070401溶液结晶器</w:t>
            </w:r>
          </w:p>
          <w:p w14:paraId="7D747256" w14:textId="756DB9FA" w:rsidR="00060636" w:rsidRPr="00900399" w:rsidRDefault="00060636" w:rsidP="00905924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070402熔融结晶器</w:t>
            </w:r>
          </w:p>
        </w:tc>
        <w:tc>
          <w:tcPr>
            <w:tcW w:w="1276" w:type="dxa"/>
            <w:vMerge/>
            <w:vAlign w:val="center"/>
          </w:tcPr>
          <w:p w14:paraId="7753589B" w14:textId="574961CB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60636" w:rsidRPr="00900399" w14:paraId="5433023F" w14:textId="77777777" w:rsidTr="00900399">
        <w:tc>
          <w:tcPr>
            <w:tcW w:w="426" w:type="dxa"/>
          </w:tcPr>
          <w:p w14:paraId="3298E152" w14:textId="29259324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129" w:type="dxa"/>
            <w:vMerge/>
          </w:tcPr>
          <w:p w14:paraId="2E08CC8C" w14:textId="77777777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</w:tcPr>
          <w:p w14:paraId="229BF4D2" w14:textId="18571261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705</w:t>
            </w:r>
            <w:r w:rsidRPr="00900399">
              <w:rPr>
                <w:rFonts w:ascii="仿宋" w:eastAsia="仿宋" w:hAnsi="仿宋" w:hint="eastAsia"/>
                <w:szCs w:val="21"/>
              </w:rPr>
              <w:t>化工产品</w:t>
            </w:r>
          </w:p>
        </w:tc>
        <w:tc>
          <w:tcPr>
            <w:tcW w:w="3260" w:type="dxa"/>
          </w:tcPr>
          <w:p w14:paraId="62A89461" w14:textId="3B0B567D" w:rsidR="00060636" w:rsidRPr="00900399" w:rsidRDefault="00060636" w:rsidP="00905924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070501</w:t>
            </w:r>
            <w:r w:rsidRPr="00900399">
              <w:rPr>
                <w:rFonts w:ascii="仿宋" w:eastAsia="仿宋" w:hAnsi="仿宋" w:hint="eastAsia"/>
                <w:szCs w:val="21"/>
              </w:rPr>
              <w:t>无机化工产品</w:t>
            </w:r>
          </w:p>
          <w:p w14:paraId="26B6E23E" w14:textId="088841A5" w:rsidR="00060636" w:rsidRPr="00900399" w:rsidRDefault="00060636" w:rsidP="00905924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070502</w:t>
            </w:r>
            <w:r w:rsidRPr="00900399">
              <w:rPr>
                <w:rFonts w:ascii="仿宋" w:eastAsia="仿宋" w:hAnsi="仿宋" w:hint="eastAsia"/>
                <w:szCs w:val="21"/>
              </w:rPr>
              <w:t>有机化工产品</w:t>
            </w:r>
          </w:p>
          <w:p w14:paraId="540BED96" w14:textId="787257A2" w:rsidR="00060636" w:rsidRPr="00900399" w:rsidRDefault="00060636" w:rsidP="00905924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070503</w:t>
            </w:r>
            <w:r w:rsidRPr="00900399">
              <w:rPr>
                <w:rFonts w:ascii="仿宋" w:eastAsia="仿宋" w:hAnsi="仿宋" w:hint="eastAsia"/>
                <w:szCs w:val="21"/>
              </w:rPr>
              <w:t>橡胶制品</w:t>
            </w:r>
          </w:p>
        </w:tc>
        <w:tc>
          <w:tcPr>
            <w:tcW w:w="1276" w:type="dxa"/>
            <w:vMerge/>
            <w:vAlign w:val="center"/>
          </w:tcPr>
          <w:p w14:paraId="68A67067" w14:textId="77777777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60636" w:rsidRPr="00900399" w14:paraId="5D2A8519" w14:textId="77777777" w:rsidTr="00900399">
        <w:tc>
          <w:tcPr>
            <w:tcW w:w="426" w:type="dxa"/>
          </w:tcPr>
          <w:p w14:paraId="57B25CE9" w14:textId="5B2966CA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129" w:type="dxa"/>
            <w:vMerge w:val="restart"/>
          </w:tcPr>
          <w:p w14:paraId="70A32AA3" w14:textId="1424502F" w:rsidR="00060636" w:rsidRPr="00900399" w:rsidRDefault="00060636" w:rsidP="00905924">
            <w:pPr>
              <w:jc w:val="center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8</w:t>
            </w:r>
            <w:r w:rsidRPr="00900399">
              <w:rPr>
                <w:rFonts w:ascii="仿宋" w:eastAsia="仿宋" w:hAnsi="仿宋" w:hint="eastAsia"/>
                <w:szCs w:val="21"/>
              </w:rPr>
              <w:t>建材类</w:t>
            </w:r>
          </w:p>
        </w:tc>
        <w:tc>
          <w:tcPr>
            <w:tcW w:w="2693" w:type="dxa"/>
          </w:tcPr>
          <w:p w14:paraId="3EA7A0CE" w14:textId="2872863D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801</w:t>
            </w:r>
            <w:r w:rsidRPr="00900399">
              <w:rPr>
                <w:rFonts w:ascii="仿宋" w:eastAsia="仿宋" w:hAnsi="仿宋" w:hint="eastAsia"/>
                <w:szCs w:val="21"/>
              </w:rPr>
              <w:t>建筑材料</w:t>
            </w:r>
          </w:p>
        </w:tc>
        <w:tc>
          <w:tcPr>
            <w:tcW w:w="3260" w:type="dxa"/>
          </w:tcPr>
          <w:p w14:paraId="5BC58131" w14:textId="3ED4100C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080101</w:t>
            </w:r>
            <w:r w:rsidRPr="00900399">
              <w:rPr>
                <w:rFonts w:ascii="仿宋" w:eastAsia="仿宋" w:hAnsi="仿宋" w:hint="eastAsia"/>
                <w:szCs w:val="21"/>
              </w:rPr>
              <w:t>水泥</w:t>
            </w:r>
          </w:p>
          <w:p w14:paraId="61956F01" w14:textId="535DF81D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080102</w:t>
            </w:r>
            <w:r w:rsidRPr="00900399">
              <w:rPr>
                <w:rFonts w:ascii="仿宋" w:eastAsia="仿宋" w:hAnsi="仿宋" w:hint="eastAsia"/>
                <w:szCs w:val="21"/>
              </w:rPr>
              <w:t>隔热和隔音材料</w:t>
            </w:r>
          </w:p>
          <w:p w14:paraId="6CB376B8" w14:textId="237E561D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080103</w:t>
            </w:r>
            <w:r w:rsidRPr="00900399">
              <w:rPr>
                <w:rFonts w:ascii="仿宋" w:eastAsia="仿宋" w:hAnsi="仿宋" w:hint="eastAsia"/>
                <w:szCs w:val="21"/>
              </w:rPr>
              <w:t>防水建筑材料</w:t>
            </w:r>
          </w:p>
          <w:p w14:paraId="3FD0E6C3" w14:textId="0F60353C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080104</w:t>
            </w:r>
            <w:r w:rsidRPr="00900399">
              <w:rPr>
                <w:rFonts w:ascii="仿宋" w:eastAsia="仿宋" w:hAnsi="仿宋" w:hint="eastAsia"/>
                <w:szCs w:val="21"/>
              </w:rPr>
              <w:t>玻璃及玻璃制品</w:t>
            </w:r>
          </w:p>
        </w:tc>
        <w:tc>
          <w:tcPr>
            <w:tcW w:w="1276" w:type="dxa"/>
            <w:vMerge/>
            <w:vAlign w:val="center"/>
          </w:tcPr>
          <w:p w14:paraId="4C319E35" w14:textId="12CCB6CC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60636" w:rsidRPr="00900399" w14:paraId="6265BE19" w14:textId="77777777" w:rsidTr="00900399">
        <w:tc>
          <w:tcPr>
            <w:tcW w:w="426" w:type="dxa"/>
          </w:tcPr>
          <w:p w14:paraId="4340F84F" w14:textId="08D3974B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129" w:type="dxa"/>
            <w:vMerge/>
          </w:tcPr>
          <w:p w14:paraId="2E82BB94" w14:textId="77777777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</w:tcPr>
          <w:p w14:paraId="6862DE2D" w14:textId="68740296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802</w:t>
            </w:r>
            <w:r w:rsidRPr="00900399">
              <w:rPr>
                <w:rFonts w:ascii="仿宋" w:eastAsia="仿宋" w:hAnsi="仿宋" w:hint="eastAsia"/>
                <w:szCs w:val="21"/>
              </w:rPr>
              <w:t>建材制品</w:t>
            </w:r>
          </w:p>
        </w:tc>
        <w:tc>
          <w:tcPr>
            <w:tcW w:w="3260" w:type="dxa"/>
          </w:tcPr>
          <w:p w14:paraId="42AD14CE" w14:textId="29888E48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080201</w:t>
            </w:r>
            <w:r w:rsidRPr="00900399">
              <w:rPr>
                <w:rFonts w:ascii="仿宋" w:eastAsia="仿宋" w:hAnsi="仿宋" w:hint="eastAsia"/>
                <w:szCs w:val="21"/>
              </w:rPr>
              <w:t>陶瓷制品</w:t>
            </w:r>
          </w:p>
          <w:p w14:paraId="3785619B" w14:textId="32E69571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080202</w:t>
            </w:r>
            <w:r w:rsidRPr="00900399">
              <w:rPr>
                <w:rFonts w:ascii="仿宋" w:eastAsia="仿宋" w:hAnsi="仿宋" w:hint="eastAsia"/>
                <w:szCs w:val="21"/>
              </w:rPr>
              <w:t>耐火材料</w:t>
            </w:r>
          </w:p>
          <w:p w14:paraId="24F0D47E" w14:textId="08AFA9F4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080203</w:t>
            </w:r>
            <w:r w:rsidRPr="00900399">
              <w:rPr>
                <w:rFonts w:ascii="仿宋" w:eastAsia="仿宋" w:hAnsi="仿宋" w:hint="eastAsia"/>
                <w:szCs w:val="21"/>
              </w:rPr>
              <w:t>石墨及其他非金属</w:t>
            </w:r>
          </w:p>
          <w:p w14:paraId="33F25424" w14:textId="5E7596FE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080204</w:t>
            </w:r>
            <w:r w:rsidRPr="00900399">
              <w:rPr>
                <w:rFonts w:ascii="仿宋" w:eastAsia="仿宋" w:hAnsi="仿宋" w:hint="eastAsia"/>
                <w:szCs w:val="21"/>
              </w:rPr>
              <w:t>给排水管道</w:t>
            </w:r>
          </w:p>
        </w:tc>
        <w:tc>
          <w:tcPr>
            <w:tcW w:w="1276" w:type="dxa"/>
            <w:vAlign w:val="center"/>
          </w:tcPr>
          <w:p w14:paraId="7292C337" w14:textId="79BF6C76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60636" w:rsidRPr="00900399" w14:paraId="5BE5EEE0" w14:textId="77777777" w:rsidTr="00900399">
        <w:tc>
          <w:tcPr>
            <w:tcW w:w="426" w:type="dxa"/>
          </w:tcPr>
          <w:p w14:paraId="031FFCA9" w14:textId="4E9B83EE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1129" w:type="dxa"/>
            <w:vMerge w:val="restart"/>
          </w:tcPr>
          <w:p w14:paraId="7D2C811C" w14:textId="307658FD" w:rsidR="00060636" w:rsidRPr="00900399" w:rsidRDefault="00060636" w:rsidP="00905924">
            <w:pPr>
              <w:jc w:val="center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9</w:t>
            </w:r>
            <w:r w:rsidRPr="00900399">
              <w:rPr>
                <w:rFonts w:ascii="仿宋" w:eastAsia="仿宋" w:hAnsi="仿宋" w:hint="eastAsia"/>
                <w:szCs w:val="21"/>
              </w:rPr>
              <w:t>电子类</w:t>
            </w:r>
          </w:p>
        </w:tc>
        <w:tc>
          <w:tcPr>
            <w:tcW w:w="2693" w:type="dxa"/>
          </w:tcPr>
          <w:p w14:paraId="2F620556" w14:textId="0B78E0C7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901</w:t>
            </w:r>
            <w:r w:rsidRPr="00900399">
              <w:rPr>
                <w:rFonts w:ascii="仿宋" w:eastAsia="仿宋" w:hAnsi="仿宋" w:hint="eastAsia"/>
                <w:szCs w:val="21"/>
              </w:rPr>
              <w:t>硬件产品</w:t>
            </w:r>
          </w:p>
        </w:tc>
        <w:tc>
          <w:tcPr>
            <w:tcW w:w="3260" w:type="dxa"/>
          </w:tcPr>
          <w:p w14:paraId="60D45D38" w14:textId="2E050670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090101</w:t>
            </w:r>
            <w:r w:rsidRPr="00900399">
              <w:rPr>
                <w:rFonts w:ascii="仿宋" w:eastAsia="仿宋" w:hAnsi="仿宋" w:hint="eastAsia"/>
                <w:szCs w:val="21"/>
              </w:rPr>
              <w:t>通信设备</w:t>
            </w:r>
          </w:p>
          <w:p w14:paraId="4E091B90" w14:textId="5FE76DFA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090102</w:t>
            </w:r>
            <w:r w:rsidRPr="00900399">
              <w:rPr>
                <w:rFonts w:ascii="仿宋" w:eastAsia="仿宋" w:hAnsi="仿宋" w:hint="eastAsia"/>
                <w:szCs w:val="21"/>
              </w:rPr>
              <w:t>计算机及网络设备</w:t>
            </w:r>
          </w:p>
          <w:p w14:paraId="4E734492" w14:textId="2D7D9071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090103</w:t>
            </w:r>
            <w:r w:rsidRPr="00900399">
              <w:rPr>
                <w:rFonts w:ascii="仿宋" w:eastAsia="仿宋" w:hAnsi="仿宋" w:hint="eastAsia"/>
                <w:szCs w:val="21"/>
              </w:rPr>
              <w:t>电子视听设备</w:t>
            </w:r>
          </w:p>
          <w:p w14:paraId="371A660A" w14:textId="71B40EB7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090104广播电视设备</w:t>
            </w:r>
          </w:p>
          <w:p w14:paraId="0AC94EAD" w14:textId="66ABED38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090105智能化系统</w:t>
            </w:r>
          </w:p>
          <w:p w14:paraId="5E738FE1" w14:textId="22C6074A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090106</w:t>
            </w:r>
            <w:r w:rsidRPr="00900399">
              <w:rPr>
                <w:rFonts w:ascii="仿宋" w:eastAsia="仿宋" w:hAnsi="仿宋" w:hint="eastAsia"/>
                <w:szCs w:val="21"/>
              </w:rPr>
              <w:t>电子元器件</w:t>
            </w:r>
          </w:p>
        </w:tc>
        <w:tc>
          <w:tcPr>
            <w:tcW w:w="1276" w:type="dxa"/>
            <w:vAlign w:val="center"/>
          </w:tcPr>
          <w:p w14:paraId="12638A33" w14:textId="77777777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60636" w:rsidRPr="00900399" w14:paraId="50BB632E" w14:textId="77777777" w:rsidTr="00900399">
        <w:tc>
          <w:tcPr>
            <w:tcW w:w="426" w:type="dxa"/>
          </w:tcPr>
          <w:p w14:paraId="459C3DE5" w14:textId="724176EF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1129" w:type="dxa"/>
            <w:vMerge/>
          </w:tcPr>
          <w:p w14:paraId="15FF60FF" w14:textId="77777777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</w:tcPr>
          <w:p w14:paraId="0138D235" w14:textId="45558C27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 w:hint="eastAsia"/>
                <w:szCs w:val="21"/>
              </w:rPr>
              <w:t>0</w:t>
            </w:r>
            <w:r w:rsidRPr="00900399">
              <w:rPr>
                <w:rFonts w:ascii="仿宋" w:eastAsia="仿宋" w:hAnsi="仿宋"/>
                <w:szCs w:val="21"/>
              </w:rPr>
              <w:t>902</w:t>
            </w:r>
            <w:r w:rsidRPr="00900399">
              <w:rPr>
                <w:rFonts w:ascii="仿宋" w:eastAsia="仿宋" w:hAnsi="仿宋" w:hint="eastAsia"/>
                <w:szCs w:val="21"/>
              </w:rPr>
              <w:t>软件产品</w:t>
            </w:r>
          </w:p>
        </w:tc>
        <w:tc>
          <w:tcPr>
            <w:tcW w:w="3260" w:type="dxa"/>
          </w:tcPr>
          <w:p w14:paraId="2EEF787E" w14:textId="33BF2C92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090201</w:t>
            </w:r>
            <w:r w:rsidRPr="00900399">
              <w:rPr>
                <w:rFonts w:ascii="仿宋" w:eastAsia="仿宋" w:hAnsi="仿宋" w:hint="eastAsia"/>
                <w:szCs w:val="21"/>
              </w:rPr>
              <w:t>驱动软件</w:t>
            </w:r>
          </w:p>
          <w:p w14:paraId="33EE4A06" w14:textId="250D52BA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090202</w:t>
            </w:r>
            <w:r w:rsidRPr="00900399">
              <w:rPr>
                <w:rFonts w:ascii="仿宋" w:eastAsia="仿宋" w:hAnsi="仿宋" w:hint="eastAsia"/>
                <w:szCs w:val="21"/>
              </w:rPr>
              <w:t>应用软件</w:t>
            </w:r>
          </w:p>
          <w:p w14:paraId="7BE4FE3D" w14:textId="14370E60" w:rsidR="00060636" w:rsidRPr="00900399" w:rsidRDefault="00060636" w:rsidP="008C4003">
            <w:pPr>
              <w:jc w:val="left"/>
              <w:rPr>
                <w:rFonts w:ascii="仿宋" w:eastAsia="仿宋" w:hAnsi="仿宋"/>
                <w:szCs w:val="21"/>
              </w:rPr>
            </w:pPr>
            <w:r w:rsidRPr="00900399">
              <w:rPr>
                <w:rFonts w:ascii="仿宋" w:eastAsia="仿宋" w:hAnsi="仿宋"/>
                <w:szCs w:val="21"/>
              </w:rPr>
              <w:t>090203</w:t>
            </w:r>
            <w:r w:rsidRPr="00900399">
              <w:rPr>
                <w:rFonts w:ascii="仿宋" w:eastAsia="仿宋" w:hAnsi="仿宋" w:hint="eastAsia"/>
                <w:szCs w:val="21"/>
              </w:rPr>
              <w:t>测试软件</w:t>
            </w:r>
          </w:p>
        </w:tc>
        <w:tc>
          <w:tcPr>
            <w:tcW w:w="1276" w:type="dxa"/>
            <w:vAlign w:val="center"/>
          </w:tcPr>
          <w:p w14:paraId="1AFA52D7" w14:textId="77777777" w:rsidR="00060636" w:rsidRPr="00900399" w:rsidRDefault="00060636" w:rsidP="008C400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25D1CFB4" w14:textId="0B5333B4" w:rsidR="00612E1D" w:rsidRPr="00060636" w:rsidRDefault="00060636" w:rsidP="00060636">
      <w:pPr>
        <w:ind w:left="4483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</w:t>
      </w:r>
      <w:r w:rsidRPr="00060636"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06063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bookmarkStart w:id="0" w:name="_GoBack"/>
      <w:bookmarkEnd w:id="0"/>
    </w:p>
    <w:sectPr w:rsidR="00612E1D" w:rsidRPr="00060636" w:rsidSect="00A10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B6988" w14:textId="77777777" w:rsidR="00712E19" w:rsidRDefault="00712E19" w:rsidP="00612E1D">
      <w:r>
        <w:separator/>
      </w:r>
    </w:p>
  </w:endnote>
  <w:endnote w:type="continuationSeparator" w:id="0">
    <w:p w14:paraId="7BDF47DC" w14:textId="77777777" w:rsidR="00712E19" w:rsidRDefault="00712E19" w:rsidP="0061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1769B" w14:textId="77777777" w:rsidR="00712E19" w:rsidRDefault="00712E19" w:rsidP="00612E1D">
      <w:r>
        <w:separator/>
      </w:r>
    </w:p>
  </w:footnote>
  <w:footnote w:type="continuationSeparator" w:id="0">
    <w:p w14:paraId="2CAE2A0F" w14:textId="77777777" w:rsidR="00712E19" w:rsidRDefault="00712E19" w:rsidP="00612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03335"/>
    <w:multiLevelType w:val="hybridMultilevel"/>
    <w:tmpl w:val="8890882E"/>
    <w:lvl w:ilvl="0" w:tplc="DD98BB0E">
      <w:start w:val="4"/>
      <w:numFmt w:val="bullet"/>
      <w:lvlText w:val="-"/>
      <w:lvlJc w:val="left"/>
      <w:pPr>
        <w:ind w:left="4843" w:hanging="360"/>
      </w:pPr>
      <w:rPr>
        <w:rFonts w:ascii="仿宋" w:eastAsia="仿宋" w:hAnsi="仿宋" w:cstheme="minorBidi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53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7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5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0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8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263" w:hanging="420"/>
      </w:pPr>
      <w:rPr>
        <w:rFonts w:ascii="Wingdings" w:hAnsi="Wingdings" w:hint="default"/>
      </w:rPr>
    </w:lvl>
  </w:abstractNum>
  <w:abstractNum w:abstractNumId="1" w15:restartNumberingAfterBreak="0">
    <w:nsid w:val="44B40203"/>
    <w:multiLevelType w:val="hybridMultilevel"/>
    <w:tmpl w:val="1E3AF740"/>
    <w:lvl w:ilvl="0" w:tplc="0D68D182">
      <w:start w:val="4"/>
      <w:numFmt w:val="bullet"/>
      <w:lvlText w:val="-"/>
      <w:lvlJc w:val="left"/>
      <w:pPr>
        <w:ind w:left="5409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588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3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14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5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40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829" w:hanging="420"/>
      </w:pPr>
      <w:rPr>
        <w:rFonts w:ascii="Wingdings" w:hAnsi="Wingdings" w:hint="default"/>
      </w:rPr>
    </w:lvl>
  </w:abstractNum>
  <w:abstractNum w:abstractNumId="2" w15:restartNumberingAfterBreak="0">
    <w:nsid w:val="72601609"/>
    <w:multiLevelType w:val="hybridMultilevel"/>
    <w:tmpl w:val="5F2C793C"/>
    <w:lvl w:ilvl="0" w:tplc="AEFC6AB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C9"/>
    <w:rsid w:val="00013F4E"/>
    <w:rsid w:val="00060636"/>
    <w:rsid w:val="000E1460"/>
    <w:rsid w:val="002126EA"/>
    <w:rsid w:val="0052386E"/>
    <w:rsid w:val="00546A4C"/>
    <w:rsid w:val="00612E1D"/>
    <w:rsid w:val="006C2AC8"/>
    <w:rsid w:val="006E23C9"/>
    <w:rsid w:val="00712E19"/>
    <w:rsid w:val="008222D5"/>
    <w:rsid w:val="008B77C9"/>
    <w:rsid w:val="008C4003"/>
    <w:rsid w:val="00900399"/>
    <w:rsid w:val="00905924"/>
    <w:rsid w:val="00A1089F"/>
    <w:rsid w:val="00A24945"/>
    <w:rsid w:val="00AB6045"/>
    <w:rsid w:val="00B67DC5"/>
    <w:rsid w:val="00B776FB"/>
    <w:rsid w:val="00D6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872B5"/>
  <w15:chartTrackingRefBased/>
  <w15:docId w15:val="{E86D7FCA-B341-4A43-87DF-07309F15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2E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2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2E1D"/>
    <w:rPr>
      <w:sz w:val="18"/>
      <w:szCs w:val="18"/>
    </w:rPr>
  </w:style>
  <w:style w:type="table" w:styleId="a7">
    <w:name w:val="Table Grid"/>
    <w:basedOn w:val="a1"/>
    <w:uiPriority w:val="39"/>
    <w:rsid w:val="00612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108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297</Words>
  <Characters>1693</Characters>
  <Application>Microsoft Office Word</Application>
  <DocSecurity>0</DocSecurity>
  <Lines>14</Lines>
  <Paragraphs>3</Paragraphs>
  <ScaleCrop>false</ScaleCrop>
  <Company>Organization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13</cp:revision>
  <dcterms:created xsi:type="dcterms:W3CDTF">2022-11-10T08:05:00Z</dcterms:created>
  <dcterms:modified xsi:type="dcterms:W3CDTF">2022-12-01T08:30:00Z</dcterms:modified>
</cp:coreProperties>
</file>